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264" w:rsidRPr="0083140E" w:rsidRDefault="00815264" w:rsidP="00871387">
      <w:pPr>
        <w:spacing w:after="0"/>
        <w:rPr>
          <w:rFonts w:ascii="Times New Roman" w:hAnsi="Times New Roman" w:cs="Times New Roman"/>
        </w:rPr>
      </w:pPr>
      <w:bookmarkStart w:id="0" w:name="_top"/>
      <w:bookmarkEnd w:id="0"/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Default="00871387" w:rsidP="00871387">
      <w:pPr>
        <w:spacing w:after="0"/>
        <w:rPr>
          <w:rFonts w:ascii="Times New Roman" w:hAnsi="Times New Roman" w:cs="Times New Roman"/>
        </w:rPr>
      </w:pPr>
    </w:p>
    <w:p w:rsidR="0038652C" w:rsidRPr="0083140E" w:rsidRDefault="0038652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Dokumentacija za projekat</w:t>
      </w:r>
      <w:r w:rsidR="001D6163">
        <w:rPr>
          <w:rFonts w:ascii="Times New Roman" w:hAnsi="Times New Roman" w:cs="Times New Roman"/>
          <w:sz w:val="32"/>
        </w:rPr>
        <w:t xml:space="preserve"> iz predmeta Web programiranje 2</w:t>
      </w:r>
    </w:p>
    <w:p w:rsidR="0038652C" w:rsidRPr="0083140E" w:rsidRDefault="0038652C" w:rsidP="00871387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730B0C" w:rsidRPr="0083140E" w:rsidRDefault="00CD0CA9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La PIEL</w:t>
      </w:r>
    </w:p>
    <w:p w:rsidR="00730B0C" w:rsidRPr="008155DF" w:rsidRDefault="00471BF6" w:rsidP="00871387">
      <w:pPr>
        <w:spacing w:after="0"/>
        <w:jc w:val="center"/>
        <w:rPr>
          <w:rFonts w:ascii="Times New Roman" w:hAnsi="Times New Roman" w:cs="Times New Roman"/>
          <w:sz w:val="40"/>
        </w:rPr>
      </w:pPr>
      <w:hyperlink r:id="rId8" w:history="1">
        <w:r w:rsidR="008155DF" w:rsidRPr="008155DF">
          <w:rPr>
            <w:rStyle w:val="Hyperlink"/>
            <w:rFonts w:ascii="Times New Roman" w:hAnsi="Times New Roman" w:cs="Times New Roman"/>
            <w:sz w:val="32"/>
          </w:rPr>
          <w:t>https://lapiel.netlify.app/</w:t>
        </w:r>
      </w:hyperlink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  <w:r w:rsidRPr="0083140E">
        <w:rPr>
          <w:rFonts w:ascii="Times New Roman" w:hAnsi="Times New Roman" w:cs="Times New Roman"/>
          <w:sz w:val="28"/>
        </w:rPr>
        <w:br w:type="page"/>
      </w: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  <w:r w:rsidRPr="0083140E">
        <w:rPr>
          <w:rFonts w:ascii="Times New Roman" w:hAnsi="Times New Roman" w:cs="Times New Roman"/>
          <w:sz w:val="28"/>
        </w:rPr>
        <w:lastRenderedPageBreak/>
        <w:t>SA</w:t>
      </w:r>
      <w:r w:rsidRPr="0083140E">
        <w:rPr>
          <w:rFonts w:ascii="Times New Roman" w:hAnsi="Times New Roman" w:cs="Times New Roman"/>
          <w:sz w:val="28"/>
          <w:lang w:val="sr-Latn-RS"/>
        </w:rPr>
        <w:t>DRŽAJ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9D7AB0" w:rsidRPr="00E37B6F" w:rsidRDefault="00730B0C" w:rsidP="009D7AB0">
      <w:pPr>
        <w:spacing w:after="0"/>
        <w:jc w:val="both"/>
        <w:rPr>
          <w:rFonts w:ascii="Times New Roman" w:hAnsi="Times New Roman" w:cs="Times New Roman"/>
          <w:sz w:val="24"/>
          <w:lang w:val="sr-Latn-RS"/>
        </w:rPr>
      </w:pPr>
      <w:r w:rsidRPr="004A38B0">
        <w:rPr>
          <w:rFonts w:ascii="Times New Roman" w:hAnsi="Times New Roman" w:cs="Times New Roman"/>
          <w:sz w:val="24"/>
          <w:lang w:val="sr-Latn-RS"/>
        </w:rPr>
        <w:t>1.</w:t>
      </w:r>
      <w:hyperlink w:anchor="uvod" w:history="1">
        <w:r w:rsidR="009D7AB0"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Uvod</w:t>
        </w:r>
      </w:hyperlink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                                    3</w:t>
      </w:r>
      <w:r w:rsidR="009D7AB0" w:rsidRPr="004A38B0">
        <w:rPr>
          <w:rFonts w:ascii="Times New Roman" w:hAnsi="Times New Roman" w:cs="Times New Roman"/>
          <w:b/>
          <w:sz w:val="24"/>
          <w:lang w:val="sr-Latn-RS"/>
        </w:rPr>
        <w:tab/>
      </w:r>
      <w:r w:rsidR="00E13048" w:rsidRPr="004A38B0">
        <w:rPr>
          <w:rFonts w:ascii="Times New Roman" w:hAnsi="Times New Roman" w:cs="Times New Roman"/>
          <w:sz w:val="24"/>
          <w:lang w:val="sr-Latn-RS"/>
        </w:rPr>
        <w:t>1.</w:t>
      </w:r>
      <w:r w:rsidR="00717044" w:rsidRPr="004A38B0">
        <w:rPr>
          <w:rFonts w:ascii="Times New Roman" w:hAnsi="Times New Roman" w:cs="Times New Roman"/>
          <w:sz w:val="24"/>
          <w:lang w:val="sr-Latn-RS"/>
        </w:rPr>
        <w:t>1</w:t>
      </w:r>
      <w:hyperlink w:anchor="funkcionalnosti" w:history="1">
        <w:r w:rsidR="009D7AB0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Funkcionalnosti sajta</w:t>
        </w:r>
      </w:hyperlink>
      <w:r w:rsidR="009D7AB0" w:rsidRPr="00E37B6F">
        <w:rPr>
          <w:rFonts w:ascii="Times New Roman" w:hAnsi="Times New Roman" w:cs="Times New Roman"/>
          <w:sz w:val="24"/>
          <w:lang w:val="sr-Latn-RS"/>
        </w:rPr>
        <w:t xml:space="preserve">                                                                                                       3</w:t>
      </w:r>
    </w:p>
    <w:p w:rsidR="00871387" w:rsidRPr="004A38B0" w:rsidRDefault="009D7AB0" w:rsidP="009D7AB0">
      <w:pPr>
        <w:spacing w:after="0"/>
        <w:jc w:val="both"/>
        <w:rPr>
          <w:rFonts w:ascii="Times New Roman" w:hAnsi="Times New Roman" w:cs="Times New Roman"/>
          <w:sz w:val="24"/>
          <w:lang w:val="sr-Latn-RS"/>
        </w:rPr>
      </w:pPr>
      <w:r w:rsidRPr="00E37B6F">
        <w:rPr>
          <w:rFonts w:ascii="Times New Roman" w:hAnsi="Times New Roman" w:cs="Times New Roman"/>
          <w:sz w:val="24"/>
          <w:lang w:val="sr-Latn-RS"/>
        </w:rPr>
        <w:t xml:space="preserve">            </w:t>
      </w:r>
      <w:r w:rsidR="00E13048" w:rsidRPr="00E37B6F">
        <w:rPr>
          <w:rFonts w:ascii="Times New Roman" w:hAnsi="Times New Roman" w:cs="Times New Roman"/>
          <w:sz w:val="24"/>
          <w:lang w:val="sr-Latn-RS"/>
        </w:rPr>
        <w:t>1.2</w:t>
      </w:r>
      <w:r w:rsidRPr="00E37B6F">
        <w:rPr>
          <w:rFonts w:ascii="Times New Roman" w:hAnsi="Times New Roman" w:cs="Times New Roman"/>
          <w:sz w:val="24"/>
          <w:lang w:val="sr-Latn-RS"/>
        </w:rPr>
        <w:t xml:space="preserve"> </w:t>
      </w:r>
      <w:hyperlink w:anchor="opisFunkc" w:history="1">
        <w:r w:rsidR="00326C77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Opis funkcionalnosti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</w:t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3</w:t>
      </w:r>
      <w:r w:rsidR="00684E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</w:t>
      </w:r>
      <w:r w:rsidR="00717044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</w:t>
      </w:r>
      <w:r w:rsidR="00717044" w:rsidRPr="004A38B0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        </w:t>
      </w:r>
    </w:p>
    <w:p w:rsidR="00795CAA" w:rsidRPr="00E37B6F" w:rsidRDefault="00871387" w:rsidP="002D706E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4A38B0">
        <w:rPr>
          <w:rFonts w:ascii="Times New Roman" w:hAnsi="Times New Roman" w:cs="Times New Roman"/>
          <w:sz w:val="24"/>
          <w:lang w:val="sr-Latn-RS"/>
        </w:rPr>
        <w:t>2.</w:t>
      </w:r>
      <w:hyperlink w:anchor="organizacija" w:history="1">
        <w:r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Organizacija</w:t>
        </w:r>
      </w:hyperlink>
      <w:r w:rsidR="00684EB0" w:rsidRPr="004A38B0">
        <w:rPr>
          <w:rStyle w:val="Hyperlink"/>
          <w:rFonts w:ascii="Times New Roman" w:hAnsi="Times New Roman" w:cs="Times New Roman"/>
          <w:b/>
          <w:color w:val="auto"/>
          <w:sz w:val="24"/>
          <w:lang w:val="sr-Latn-RS"/>
        </w:rPr>
        <w:t xml:space="preserve"> </w:t>
      </w:r>
      <w:r w:rsidR="00684EB0" w:rsidRPr="004A38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r w:rsidR="001D6163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5</w:t>
      </w:r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3048" w:rsidRPr="004A38B0">
        <w:rPr>
          <w:rFonts w:ascii="Times New Roman" w:hAnsi="Times New Roman" w:cs="Times New Roman"/>
          <w:sz w:val="24"/>
          <w:lang w:val="sr-Latn-RS"/>
        </w:rPr>
        <w:t>2.1</w:t>
      </w:r>
      <w:hyperlink w:anchor="orgSem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Organizaciona šema</w:t>
        </w:r>
      </w:hyperlink>
      <w:r w:rsidR="00684E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</w:t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5</w:t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3048" w:rsidRPr="00E37B6F">
        <w:rPr>
          <w:rFonts w:ascii="Times New Roman" w:hAnsi="Times New Roman" w:cs="Times New Roman"/>
          <w:sz w:val="24"/>
          <w:lang w:val="sr-Latn-RS"/>
        </w:rPr>
        <w:t>2.2</w:t>
      </w:r>
      <w:hyperlink w:anchor="map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Mapa sajta</w:t>
        </w:r>
      </w:hyperlink>
      <w:r w:rsidR="00684E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5</w:t>
      </w:r>
      <w:r w:rsidR="009D7AB0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4A38B0" w:rsidRPr="00E37B6F">
        <w:rPr>
          <w:rFonts w:ascii="Times New Roman" w:hAnsi="Times New Roman" w:cs="Times New Roman"/>
          <w:sz w:val="24"/>
          <w:lang w:val="sr-Latn-RS"/>
        </w:rPr>
        <w:t>2.3</w:t>
      </w:r>
      <w:hyperlink w:anchor="straniceSajt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Stranice sajta</w:t>
        </w:r>
      </w:hyperlink>
      <w:r w:rsidR="00684E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9D7A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6                                                                                                          </w:t>
      </w:r>
      <w:r w:rsidRPr="004A38B0">
        <w:rPr>
          <w:rFonts w:ascii="Times New Roman" w:hAnsi="Times New Roman" w:cs="Times New Roman"/>
          <w:sz w:val="24"/>
          <w:lang w:val="sr-Latn-RS"/>
        </w:rPr>
        <w:t>3.</w:t>
      </w:r>
      <w:hyperlink w:anchor="kodovi" w:history="1">
        <w:r w:rsidR="00795CAA"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Kodovi</w:t>
        </w:r>
      </w:hyperlink>
      <w:r w:rsidR="001D6163" w:rsidRPr="004A38B0">
        <w:rPr>
          <w:rFonts w:ascii="Times New Roman" w:hAnsi="Times New Roman" w:cs="Times New Roman"/>
          <w:sz w:val="24"/>
          <w:lang w:val="sr-Latn-RS"/>
        </w:rPr>
        <w:tab/>
      </w:r>
      <w:r w:rsidR="00795CAA" w:rsidRPr="004A38B0">
        <w:rPr>
          <w:rFonts w:ascii="Times New Roman" w:hAnsi="Times New Roman" w:cs="Times New Roman"/>
          <w:sz w:val="24"/>
          <w:lang w:val="sr-Latn-RS"/>
        </w:rPr>
        <w:t xml:space="preserve">                                                                                                                                16                                                                                                                            </w:t>
      </w:r>
      <w:r w:rsidR="00795CAA" w:rsidRPr="004A38B0">
        <w:rPr>
          <w:rFonts w:ascii="Times New Roman" w:hAnsi="Times New Roman" w:cs="Times New Roman"/>
          <w:sz w:val="24"/>
          <w:lang w:val="sr-Latn-RS"/>
        </w:rPr>
        <w:tab/>
      </w:r>
      <w:hyperlink w:anchor="index" w:history="1">
        <w:r w:rsidR="009D7AB0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i</w:t>
        </w:r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ndex</w:t>
        </w:r>
        <w:r w:rsidR="002D706E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.html</w:t>
        </w:r>
      </w:hyperlink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795CAA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16</w:t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onama" w:history="1">
        <w:r w:rsidR="00795CAA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onama.html</w:t>
        </w:r>
      </w:hyperlink>
      <w:r w:rsidR="00795CAA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   22</w:t>
      </w:r>
    </w:p>
    <w:p w:rsidR="00871387" w:rsidRPr="00E37B6F" w:rsidRDefault="00795CA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proizvodi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proizvodi.html</w:t>
        </w:r>
        <w:r w:rsidR="001D6163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ab/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23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kontakt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kontakt.html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37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korp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korpa.html</w:t>
        </w:r>
      </w:hyperlink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41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prikazProizvoda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prikazProizvoda.html</w:t>
        </w:r>
      </w:hyperlink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1D6163"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51</w:t>
      </w:r>
    </w:p>
    <w:p w:rsidR="00234756" w:rsidRPr="004A38B0" w:rsidRDefault="00F644CA" w:rsidP="00AB21A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E37B6F">
        <w:rPr>
          <w:rFonts w:ascii="Times New Roman" w:hAnsi="Times New Roman" w:cs="Times New Roman"/>
          <w:sz w:val="24"/>
          <w:lang w:val="sr-Latn-RS"/>
        </w:rPr>
        <w:tab/>
      </w:r>
      <w:hyperlink w:anchor="pitanja" w:history="1">
        <w:r w:rsidR="00234756"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pitanja.html</w:t>
        </w:r>
      </w:hyperlink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</w:r>
      <w:r w:rsidR="00234756" w:rsidRPr="004A38B0">
        <w:rPr>
          <w:rFonts w:ascii="Times New Roman" w:hAnsi="Times New Roman" w:cs="Times New Roman"/>
          <w:sz w:val="24"/>
          <w:lang w:val="sr-Latn-RS"/>
        </w:rPr>
        <w:tab/>
        <w:t xml:space="preserve">        55</w:t>
      </w:r>
    </w:p>
    <w:p w:rsidR="00234756" w:rsidRPr="004A38B0" w:rsidRDefault="001D6163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4.</w:t>
      </w:r>
      <w:r w:rsidRPr="004A38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hyperlink w:anchor="json" w:history="1">
        <w:r w:rsidRPr="004A38B0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JSON</w:t>
        </w:r>
      </w:hyperlink>
      <w:r w:rsidR="00684EB0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234756"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58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meni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meni.json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                      58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popust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popust.json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58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kategorije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kategorije.json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59</w:t>
      </w:r>
    </w:p>
    <w:p w:rsidR="00234756" w:rsidRPr="00E37B6F" w:rsidRDefault="00234756" w:rsidP="00AB21A7">
      <w:pPr>
        <w:spacing w:after="0"/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proizKat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proizvodKategorije.json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59</w:t>
      </w:r>
    </w:p>
    <w:p w:rsidR="00234756" w:rsidRPr="004A38B0" w:rsidRDefault="00234756" w:rsidP="00AB21A7">
      <w:pPr>
        <w:spacing w:after="0"/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</w:pPr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hyperlink w:anchor="jproizvodi" w:history="1">
        <w:r w:rsidRPr="00E37B6F">
          <w:rPr>
            <w:rStyle w:val="Hyperlink"/>
            <w:rFonts w:ascii="Times New Roman" w:hAnsi="Times New Roman" w:cs="Times New Roman"/>
            <w:color w:val="auto"/>
            <w:sz w:val="24"/>
            <w:u w:val="none"/>
            <w:lang w:val="sr-Latn-RS"/>
          </w:rPr>
          <w:t>proizvodi.json</w:t>
        </w:r>
      </w:hyperlink>
      <w:r w:rsidRPr="00E37B6F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Pr="004A38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 xml:space="preserve">        60</w:t>
      </w:r>
    </w:p>
    <w:p w:rsidR="00234756" w:rsidRPr="004A38B0" w:rsidRDefault="001D6163" w:rsidP="00AB21A7">
      <w:pPr>
        <w:spacing w:after="0"/>
        <w:rPr>
          <w:rFonts w:ascii="Times New Roman" w:hAnsi="Times New Roman" w:cs="Times New Roman"/>
          <w:sz w:val="24"/>
        </w:rPr>
      </w:pPr>
      <w:r w:rsidRPr="004A38B0">
        <w:rPr>
          <w:rFonts w:ascii="Times New Roman" w:hAnsi="Times New Roman" w:cs="Times New Roman"/>
          <w:sz w:val="24"/>
        </w:rPr>
        <w:t>5</w:t>
      </w:r>
      <w:r w:rsidR="00AB21A7" w:rsidRPr="004A38B0">
        <w:rPr>
          <w:rFonts w:ascii="Times New Roman" w:hAnsi="Times New Roman" w:cs="Times New Roman"/>
          <w:sz w:val="24"/>
        </w:rPr>
        <w:t>.</w:t>
      </w:r>
      <w:hyperlink w:anchor="css" w:history="1">
        <w:r w:rsidR="00234756" w:rsidRPr="004A38B0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CSS</w:t>
        </w:r>
      </w:hyperlink>
      <w:r w:rsidR="00AB21A7" w:rsidRPr="004A38B0">
        <w:rPr>
          <w:rFonts w:ascii="Times New Roman" w:hAnsi="Times New Roman" w:cs="Times New Roman"/>
          <w:b/>
          <w:sz w:val="24"/>
        </w:rPr>
        <w:tab/>
      </w:r>
      <w:r w:rsidR="00234756" w:rsidRPr="004A38B0">
        <w:rPr>
          <w:rFonts w:ascii="Times New Roman" w:hAnsi="Times New Roman" w:cs="Times New Roman"/>
          <w:b/>
          <w:sz w:val="24"/>
        </w:rPr>
        <w:t xml:space="preserve">                                                                                                                                            </w:t>
      </w:r>
      <w:r w:rsidR="00234756" w:rsidRPr="004A38B0">
        <w:rPr>
          <w:rFonts w:ascii="Times New Roman" w:hAnsi="Times New Roman" w:cs="Times New Roman"/>
          <w:sz w:val="24"/>
        </w:rPr>
        <w:t>70</w:t>
      </w:r>
    </w:p>
    <w:p w:rsidR="00AB21A7" w:rsidRPr="00234756" w:rsidRDefault="001D6163" w:rsidP="00AB21A7">
      <w:pPr>
        <w:spacing w:after="0"/>
        <w:rPr>
          <w:rFonts w:ascii="Times New Roman" w:hAnsi="Times New Roman" w:cs="Times New Roman"/>
          <w:sz w:val="24"/>
          <w:u w:val="single"/>
          <w:lang w:val="sr-Latn-RS"/>
        </w:rPr>
      </w:pPr>
      <w:r w:rsidRPr="004A38B0">
        <w:rPr>
          <w:rFonts w:ascii="Times New Roman" w:hAnsi="Times New Roman" w:cs="Times New Roman"/>
          <w:sz w:val="24"/>
        </w:rPr>
        <w:t>6</w:t>
      </w:r>
      <w:r w:rsidR="00AB21A7" w:rsidRPr="004A38B0">
        <w:rPr>
          <w:rFonts w:ascii="Times New Roman" w:hAnsi="Times New Roman" w:cs="Times New Roman"/>
          <w:sz w:val="24"/>
        </w:rPr>
        <w:t>.</w:t>
      </w:r>
      <w:hyperlink w:anchor="javascript" w:history="1">
        <w:r w:rsidR="00AB21A7" w:rsidRPr="004A38B0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JavaScript</w:t>
        </w:r>
      </w:hyperlink>
      <w:r w:rsidR="00AB21A7" w:rsidRPr="004A38B0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</w:r>
      <w:r w:rsidR="00234756">
        <w:rPr>
          <w:rFonts w:ascii="Times New Roman" w:hAnsi="Times New Roman" w:cs="Times New Roman"/>
          <w:sz w:val="24"/>
        </w:rPr>
        <w:tab/>
        <w:t xml:space="preserve">        80</w:t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 w:rsidR="00AB21A7"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BF4AB1" w:rsidRDefault="00BF4AB1" w:rsidP="00684EB0">
      <w:pPr>
        <w:spacing w:after="0"/>
        <w:rPr>
          <w:rFonts w:ascii="Times New Roman" w:hAnsi="Times New Roman" w:cs="Times New Roman"/>
          <w:sz w:val="32"/>
        </w:rPr>
      </w:pPr>
    </w:p>
    <w:p w:rsidR="0083140E" w:rsidRDefault="0083140E" w:rsidP="00094959">
      <w:pPr>
        <w:spacing w:after="0"/>
        <w:jc w:val="center"/>
        <w:rPr>
          <w:rFonts w:ascii="Times New Roman" w:hAnsi="Times New Roman" w:cs="Times New Roman"/>
          <w:sz w:val="32"/>
        </w:rPr>
      </w:pPr>
      <w:bookmarkStart w:id="1" w:name="uvod"/>
      <w:r w:rsidRPr="00F22678">
        <w:rPr>
          <w:rFonts w:ascii="Times New Roman" w:hAnsi="Times New Roman" w:cs="Times New Roman"/>
          <w:sz w:val="32"/>
        </w:rPr>
        <w:lastRenderedPageBreak/>
        <w:t>UVOD</w:t>
      </w:r>
    </w:p>
    <w:bookmarkEnd w:id="1"/>
    <w:p w:rsidR="00094959" w:rsidRPr="00094959" w:rsidRDefault="00094959" w:rsidP="00094959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Za izradu ovog projekta</w:t>
      </w:r>
      <w:r w:rsidRPr="00E159C8">
        <w:rPr>
          <w:rFonts w:ascii="Times New Roman" w:hAnsi="Times New Roman" w:cs="Times New Roman"/>
          <w:sz w:val="24"/>
        </w:rPr>
        <w:t xml:space="preserve"> nije korišćen template iz drugih</w:t>
      </w:r>
      <w:r>
        <w:rPr>
          <w:rFonts w:ascii="Times New Roman" w:hAnsi="Times New Roman" w:cs="Times New Roman"/>
          <w:sz w:val="24"/>
        </w:rPr>
        <w:t xml:space="preserve"> izvora, s</w:t>
      </w:r>
      <w:r w:rsidRPr="00E159C8">
        <w:rPr>
          <w:rFonts w:ascii="Times New Roman" w:hAnsi="Times New Roman" w:cs="Times New Roman"/>
          <w:sz w:val="24"/>
        </w:rPr>
        <w:t>amostalno je izrađen</w:t>
      </w:r>
      <w:r w:rsidR="00BF4AB1">
        <w:rPr>
          <w:rFonts w:ascii="Times New Roman" w:hAnsi="Times New Roman" w:cs="Times New Roman"/>
          <w:sz w:val="24"/>
        </w:rPr>
        <w:t xml:space="preserve"> po ugledu na sajt </w:t>
      </w:r>
      <w:hyperlink r:id="rId9" w:history="1">
        <w:r w:rsidR="00BF4AB1" w:rsidRPr="00BF4AB1">
          <w:rPr>
            <w:rStyle w:val="Hyperlink"/>
            <w:rFonts w:ascii="Times New Roman" w:hAnsi="Times New Roman" w:cs="Times New Roman"/>
            <w:sz w:val="24"/>
          </w:rPr>
          <w:t>https://lapiel.rs/</w:t>
        </w:r>
      </w:hyperlink>
      <w:r w:rsidRPr="00E159C8">
        <w:rPr>
          <w:rFonts w:ascii="Times New Roman" w:hAnsi="Times New Roman" w:cs="Times New Roman"/>
          <w:sz w:val="24"/>
        </w:rPr>
        <w:t xml:space="preserve"> </w:t>
      </w:r>
      <w:r w:rsidR="00BF4AB1">
        <w:rPr>
          <w:rFonts w:ascii="Times New Roman" w:hAnsi="Times New Roman" w:cs="Times New Roman"/>
          <w:sz w:val="24"/>
        </w:rPr>
        <w:t xml:space="preserve">i </w:t>
      </w:r>
      <w:r w:rsidRPr="00E159C8">
        <w:rPr>
          <w:rFonts w:ascii="Times New Roman" w:hAnsi="Times New Roman" w:cs="Times New Roman"/>
          <w:sz w:val="24"/>
        </w:rPr>
        <w:t>uz pomoć sledećih programskih jezika i tehnologija: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HTML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SCSS</w:t>
      </w:r>
    </w:p>
    <w:p w:rsidR="008155DF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JavaScript</w:t>
      </w:r>
    </w:p>
    <w:p w:rsidR="008155DF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jQuery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Bootstrap</w:t>
      </w:r>
    </w:p>
    <w:p w:rsidR="00224922" w:rsidRDefault="00224922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Photoshop</w:t>
      </w:r>
    </w:p>
    <w:p w:rsidR="00E159C8" w:rsidRDefault="002B06F6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fonts</w:t>
      </w:r>
    </w:p>
    <w:p w:rsidR="00326C77" w:rsidRDefault="00326C77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maps</w:t>
      </w:r>
    </w:p>
    <w:p w:rsidR="00E159C8" w:rsidRDefault="00FA5D7A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icons8</w:t>
      </w:r>
      <w:r w:rsidR="00B01E88">
        <w:rPr>
          <w:rFonts w:ascii="Times New Roman" w:hAnsi="Times New Roman" w:cs="Times New Roman"/>
          <w:sz w:val="24"/>
        </w:rPr>
        <w:t xml:space="preserve"> </w:t>
      </w: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Rađeno u Microsoft Visual Code </w:t>
      </w:r>
      <w:r w:rsidR="00094456">
        <w:rPr>
          <w:rFonts w:ascii="Times New Roman" w:hAnsi="Times New Roman" w:cs="Times New Roman"/>
          <w:sz w:val="24"/>
          <w:szCs w:val="24"/>
        </w:rPr>
        <w:t>editor-u.</w:t>
      </w:r>
      <w:r w:rsidRPr="0009495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94959" w:rsidRP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Sajt hostovan na </w:t>
      </w:r>
      <w:r>
        <w:rPr>
          <w:rFonts w:ascii="Times New Roman" w:hAnsi="Times New Roman" w:cs="Times New Roman"/>
          <w:sz w:val="24"/>
          <w:szCs w:val="24"/>
        </w:rPr>
        <w:t>Netlify.</w:t>
      </w:r>
    </w:p>
    <w:p w:rsidR="0038652C" w:rsidRDefault="0038652C" w:rsidP="0083140E">
      <w:pPr>
        <w:spacing w:after="0"/>
        <w:rPr>
          <w:rFonts w:ascii="Times New Roman" w:hAnsi="Times New Roman" w:cs="Times New Roman"/>
          <w:sz w:val="24"/>
        </w:rPr>
      </w:pPr>
    </w:p>
    <w:p w:rsidR="002B06F6" w:rsidRPr="003A3D76" w:rsidRDefault="00C6095D" w:rsidP="003A3D7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</w:rPr>
      </w:pPr>
      <w:bookmarkStart w:id="2" w:name="funkcionalnosti"/>
      <w:r w:rsidRPr="0038652C">
        <w:rPr>
          <w:rFonts w:ascii="Times New Roman" w:hAnsi="Times New Roman" w:cs="Times New Roman"/>
          <w:b/>
          <w:i/>
          <w:sz w:val="28"/>
        </w:rPr>
        <w:t xml:space="preserve">Funkcionalnosti </w:t>
      </w:r>
      <w:r w:rsidR="002B06F6" w:rsidRPr="0038652C">
        <w:rPr>
          <w:rFonts w:ascii="Times New Roman" w:hAnsi="Times New Roman" w:cs="Times New Roman"/>
          <w:b/>
          <w:i/>
          <w:sz w:val="28"/>
        </w:rPr>
        <w:t>sajta</w:t>
      </w:r>
      <w:bookmarkEnd w:id="2"/>
      <w:r w:rsidR="002B06F6" w:rsidRPr="003A3D76">
        <w:rPr>
          <w:rFonts w:ascii="Times New Roman" w:hAnsi="Times New Roman" w:cs="Times New Roman"/>
          <w:sz w:val="24"/>
        </w:rPr>
        <w:t>:</w:t>
      </w:r>
    </w:p>
    <w:p w:rsidR="002B06F6" w:rsidRDefault="002B06F6" w:rsidP="002B06F6">
      <w:pPr>
        <w:spacing w:after="0"/>
        <w:rPr>
          <w:rFonts w:ascii="Times New Roman" w:hAnsi="Times New Roman" w:cs="Times New Roman"/>
          <w:sz w:val="24"/>
        </w:rPr>
      </w:pPr>
    </w:p>
    <w:p w:rsidR="002B06F6" w:rsidRPr="0038652C" w:rsidRDefault="007657A1" w:rsidP="0038652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Jednostavna, dobro definisana</w:t>
      </w:r>
      <w:r w:rsidR="002B06F6" w:rsidRPr="0038652C">
        <w:rPr>
          <w:rFonts w:ascii="Times New Roman" w:hAnsi="Times New Roman" w:cs="Times New Roman"/>
          <w:sz w:val="24"/>
        </w:rPr>
        <w:t xml:space="preserve"> navigacija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Lako kretanje kroz sajt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Prilagođenost uređajima</w:t>
      </w:r>
    </w:p>
    <w:p w:rsidR="005B6B4D" w:rsidRPr="005B6B4D" w:rsidRDefault="00115C4F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Povezanost sa socijalnim mrež</w:t>
      </w:r>
      <w:r w:rsidR="005B6B4D">
        <w:rPr>
          <w:rFonts w:ascii="Times New Roman" w:hAnsi="Times New Roman" w:cs="Times New Roman"/>
          <w:sz w:val="24"/>
        </w:rPr>
        <w:t>ama</w:t>
      </w:r>
    </w:p>
    <w:p w:rsidR="005B6B4D" w:rsidRPr="005B6B4D" w:rsidRDefault="005B6B4D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Čitljiv sadržaj</w:t>
      </w:r>
    </w:p>
    <w:p w:rsidR="00C6095D" w:rsidRPr="008155DF" w:rsidRDefault="009F2CD5" w:rsidP="008155D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Forme</w:t>
      </w:r>
      <w:r w:rsidR="005B6B4D" w:rsidRPr="008155DF">
        <w:rPr>
          <w:rFonts w:ascii="Times New Roman" w:hAnsi="Times New Roman" w:cs="Times New Roman"/>
          <w:sz w:val="24"/>
        </w:rPr>
        <w:t xml:space="preserve"> </w:t>
      </w:r>
    </w:p>
    <w:p w:rsidR="00C6095D" w:rsidRDefault="00C6095D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 w:rsidRPr="003A3D76">
        <w:rPr>
          <w:rFonts w:ascii="Times New Roman" w:hAnsi="Times New Roman" w:cs="Times New Roman"/>
          <w:sz w:val="24"/>
        </w:rPr>
        <w:t>Mapa</w:t>
      </w:r>
    </w:p>
    <w:p w:rsidR="009F2CD5" w:rsidRDefault="009F2CD5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Korpa</w:t>
      </w:r>
    </w:p>
    <w:p w:rsidR="001D6163" w:rsidRDefault="001D6163" w:rsidP="001D6163">
      <w:pPr>
        <w:spacing w:after="0"/>
        <w:rPr>
          <w:rFonts w:ascii="Times New Roman" w:hAnsi="Times New Roman" w:cs="Times New Roman"/>
          <w:sz w:val="24"/>
        </w:rPr>
      </w:pPr>
    </w:p>
    <w:p w:rsidR="001D6163" w:rsidRDefault="001D6163" w:rsidP="00326C7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</w:rPr>
      </w:pPr>
      <w:bookmarkStart w:id="3" w:name="opisFunkc"/>
      <w:r w:rsidRPr="00326C77">
        <w:rPr>
          <w:rFonts w:ascii="Times New Roman" w:hAnsi="Times New Roman" w:cs="Times New Roman"/>
          <w:b/>
          <w:i/>
          <w:sz w:val="28"/>
        </w:rPr>
        <w:t>Opis funkcionalnosti</w:t>
      </w:r>
      <w:bookmarkEnd w:id="3"/>
      <w:r w:rsidRPr="00326C77">
        <w:rPr>
          <w:rFonts w:ascii="Times New Roman" w:hAnsi="Times New Roman" w:cs="Times New Roman"/>
          <w:b/>
          <w:i/>
          <w:sz w:val="28"/>
        </w:rPr>
        <w:t>:</w:t>
      </w:r>
    </w:p>
    <w:p w:rsidR="00326C77" w:rsidRPr="00326C77" w:rsidRDefault="00326C77" w:rsidP="00326C77">
      <w:pPr>
        <w:spacing w:after="0"/>
        <w:ind w:left="360"/>
        <w:rPr>
          <w:rFonts w:ascii="Times New Roman" w:hAnsi="Times New Roman" w:cs="Times New Roman"/>
          <w:sz w:val="24"/>
        </w:rPr>
      </w:pPr>
    </w:p>
    <w:p w:rsidR="001D6163" w:rsidRPr="001D6163" w:rsidRDefault="001D6163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Dinamičko učitavanje sadržaja iz JSON fajlova</w:t>
      </w:r>
    </w:p>
    <w:p w:rsidR="001D6163" w:rsidRPr="001D6163" w:rsidRDefault="001D6163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Meni je prilagođen za sve vrste uređaja, na manjim rezolucijama prikazuje je ’hamburger’. Klikom na njega otvara se meni.</w:t>
      </w:r>
    </w:p>
    <w:p w:rsidR="001D6163" w:rsidRPr="001D6163" w:rsidRDefault="001D6163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Validacija forme na stranici kontakt.html za slanje poruka i na stranici korpa.html za potvrdu porudžbine</w:t>
      </w:r>
    </w:p>
    <w:p w:rsidR="001D6163" w:rsidRPr="00581846" w:rsidRDefault="00194AC5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Filtriranje proizvoda po kategorijama, pretraga po nazivu proizvoda, sortiranje po ceni i nazivu proizvoda</w:t>
      </w:r>
      <w:r w:rsidR="00326C77">
        <w:rPr>
          <w:rFonts w:ascii="Times New Roman" w:hAnsi="Times New Roman" w:cs="Times New Roman"/>
          <w:sz w:val="24"/>
          <w:lang w:val="sr-Latn-RS"/>
        </w:rPr>
        <w:t xml:space="preserve"> na stranici proizvodi.html</w:t>
      </w:r>
    </w:p>
    <w:p w:rsidR="00581846" w:rsidRPr="00194AC5" w:rsidRDefault="00581846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Promena strukture prikaza proizvoda na strani proizvodi.html</w:t>
      </w:r>
    </w:p>
    <w:p w:rsidR="00194AC5" w:rsidRPr="00194AC5" w:rsidRDefault="00194AC5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Klikom na neki od proizvoda otvara se stranica prikazProizvoda.html na kojoj se nalazi ospširniji prikaz tog proizvoda</w:t>
      </w:r>
    </w:p>
    <w:p w:rsidR="00194AC5" w:rsidRPr="00194AC5" w:rsidRDefault="00194AC5" w:rsidP="001D6163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 xml:space="preserve">Klikom na dugme ’dodaj u korpu’ nekog od proizvoda, taj proizvod se dodaje u korpu. Vrši se provera da li taj proizvod već postoji u korpi, ako postoji onda se on ne dodaje u korpu. Određivanje količine proizvoda se vrši na stranici prikazProizvoda.html, u odnosu na odabranu količinu ona će biti prikazana na stranici korpa.html sa ukupnom cenom za odabranu količinu </w:t>
      </w:r>
    </w:p>
    <w:p w:rsidR="00326C77" w:rsidRPr="00326C77" w:rsidRDefault="00194AC5" w:rsidP="00326C77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Na stranici korpa.html, ukoliko korisnik nije dodao nijedan proizvod u korpu, izdaje se obaveštenje da je korpa prazna, a ukoliko su dodati proizvodi, ispis proizvoda dodatih u korpu se vrši u okviru tabele</w:t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26615" w:rsidRDefault="00E26615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BF4AB1" w:rsidRDefault="00BF4AB1" w:rsidP="003A3AAE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0B4213" w:rsidRDefault="000B4213" w:rsidP="003A3AAE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  <w:bookmarkStart w:id="4" w:name="organizacija"/>
      <w:r w:rsidRPr="000B4213">
        <w:rPr>
          <w:rFonts w:ascii="Times New Roman" w:hAnsi="Times New Roman" w:cs="Times New Roman"/>
          <w:sz w:val="32"/>
          <w:lang w:val="sr-Latn-RS"/>
        </w:rPr>
        <w:t>ORGANIZACIJA</w:t>
      </w:r>
    </w:p>
    <w:bookmarkEnd w:id="4"/>
    <w:p w:rsidR="003A3AAE" w:rsidRDefault="003A3AAE" w:rsidP="003A3AAE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p w:rsidR="003A3AAE" w:rsidRDefault="003A3AAE" w:rsidP="003A3AAE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5" w:name="orgSema"/>
      <w:r w:rsidRPr="003A3AAE">
        <w:rPr>
          <w:rFonts w:ascii="Times New Roman" w:hAnsi="Times New Roman" w:cs="Times New Roman"/>
          <w:b/>
          <w:i/>
          <w:sz w:val="28"/>
          <w:lang w:val="sr-Latn-RS"/>
        </w:rPr>
        <w:t>Organizaciona šema</w:t>
      </w:r>
    </w:p>
    <w:bookmarkEnd w:id="5"/>
    <w:p w:rsidR="003A3AAE" w:rsidRPr="003A3AAE" w:rsidRDefault="003A3AAE" w:rsidP="003A3AAE">
      <w:pPr>
        <w:spacing w:after="0"/>
        <w:rPr>
          <w:rFonts w:ascii="Times New Roman" w:hAnsi="Times New Roman" w:cs="Times New Roman"/>
          <w:sz w:val="28"/>
          <w:lang w:val="sr-Latn-RS"/>
        </w:rPr>
      </w:pPr>
    </w:p>
    <w:p w:rsidR="00E26615" w:rsidRDefault="003A3AAE" w:rsidP="00E26615">
      <w:pPr>
        <w:pStyle w:val="ListParagraph"/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78BD80BF" wp14:editId="190106F1">
                <wp:simplePos x="0" y="0"/>
                <wp:positionH relativeFrom="column">
                  <wp:posOffset>2506980</wp:posOffset>
                </wp:positionH>
                <wp:positionV relativeFrom="paragraph">
                  <wp:posOffset>151765</wp:posOffset>
                </wp:positionV>
                <wp:extent cx="1043940" cy="411480"/>
                <wp:effectExtent l="0" t="0" r="22860" b="2667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4DEC2" id="Rectangle 2" o:spid="_x0000_s1026" style="position:absolute;margin-left:197.4pt;margin-top:11.95pt;width:82.2pt;height:32.4pt;z-index:-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" fillcolor="white [3201]" strokecolor="#f7caac [1301]" strokeweight="1pt"/>
            </w:pict>
          </mc:Fallback>
        </mc:AlternateContent>
      </w:r>
    </w:p>
    <w:p w:rsidR="000B4213" w:rsidRPr="00E26615" w:rsidRDefault="003A3AAE" w:rsidP="000B4213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57740039" wp14:editId="18397F26">
                <wp:simplePos x="0" y="0"/>
                <wp:positionH relativeFrom="margin">
                  <wp:posOffset>2606040</wp:posOffset>
                </wp:positionH>
                <wp:positionV relativeFrom="paragraph">
                  <wp:posOffset>6985</wp:posOffset>
                </wp:positionV>
                <wp:extent cx="891540" cy="289560"/>
                <wp:effectExtent l="0" t="0" r="2286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154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E26615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</w:t>
                            </w:r>
                            <w:r w:rsidRPr="00E26615">
                              <w:rPr>
                                <w:sz w:val="24"/>
                              </w:rPr>
                              <w:t>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7400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5.2pt;margin-top:.55pt;width:70.2pt;height:22.8pt;z-index:-251570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" strokecolor="white [3212]">
                <v:textbox>
                  <w:txbxContent>
                    <w:p w:rsidR="009D7AB0" w:rsidRPr="00E26615" w:rsidRDefault="009D7AB0" w:rsidP="00E26615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i</w:t>
                      </w:r>
                      <w:r w:rsidRPr="00E26615">
                        <w:rPr>
                          <w:sz w:val="24"/>
                        </w:rPr>
                        <w:t>ndex.html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1449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0CF929E" wp14:editId="6638B1FB">
                <wp:simplePos x="0" y="0"/>
                <wp:positionH relativeFrom="column">
                  <wp:posOffset>3611880</wp:posOffset>
                </wp:positionH>
                <wp:positionV relativeFrom="paragraph">
                  <wp:posOffset>167005</wp:posOffset>
                </wp:positionV>
                <wp:extent cx="2148840" cy="495300"/>
                <wp:effectExtent l="19050" t="57150" r="60960" b="7620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8840" cy="4953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C896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3" o:spid="_x0000_s1026" type="#_x0000_t32" style="position:absolute;margin-left:284.4pt;margin-top:13.15pt;width:169.2pt;height:39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E26615" w:rsidRDefault="007B1449" w:rsidP="000B4213">
      <w:p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10CA52" wp14:editId="272E60FD">
                <wp:simplePos x="0" y="0"/>
                <wp:positionH relativeFrom="column">
                  <wp:posOffset>929005</wp:posOffset>
                </wp:positionH>
                <wp:positionV relativeFrom="paragraph">
                  <wp:posOffset>62230</wp:posOffset>
                </wp:positionV>
                <wp:extent cx="1463675" cy="358140"/>
                <wp:effectExtent l="38100" t="57150" r="0" b="80010"/>
                <wp:wrapNone/>
                <wp:docPr id="220" name="Straight Arr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3675" cy="3581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6F24" id="Straight Arrow Connector 220" o:spid="_x0000_s1026" type="#_x0000_t32" style="position:absolute;margin-left:73.15pt;margin-top:4.9pt;width:115.25pt;height:28.2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956386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94BA267" wp14:editId="25A210C0">
                <wp:simplePos x="0" y="0"/>
                <wp:positionH relativeFrom="column">
                  <wp:posOffset>3345180</wp:posOffset>
                </wp:positionH>
                <wp:positionV relativeFrom="paragraph">
                  <wp:posOffset>46990</wp:posOffset>
                </wp:positionV>
                <wp:extent cx="670560" cy="205740"/>
                <wp:effectExtent l="38100" t="38100" r="34290" b="8001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" cy="2057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D21A8" id="Straight Arrow Connector 222" o:spid="_x0000_s1026" type="#_x0000_t32" style="position:absolute;margin-left:263.4pt;margin-top:3.7pt;width:52.8pt;height:16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5696C97" wp14:editId="4877CAB3">
                <wp:simplePos x="0" y="0"/>
                <wp:positionH relativeFrom="column">
                  <wp:posOffset>2247900</wp:posOffset>
                </wp:positionH>
                <wp:positionV relativeFrom="paragraph">
                  <wp:posOffset>24130</wp:posOffset>
                </wp:positionV>
                <wp:extent cx="693420" cy="228600"/>
                <wp:effectExtent l="38100" t="38100" r="49530" b="7620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2286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12F0" id="Straight Arrow Connector 221" o:spid="_x0000_s1026" type="#_x0000_t32" style="position:absolute;margin-left:177pt;margin-top:1.9pt;width:54.6pt;height:18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6A819CF" wp14:editId="69F2D970">
                <wp:simplePos x="0" y="0"/>
                <wp:positionH relativeFrom="column">
                  <wp:posOffset>4785360</wp:posOffset>
                </wp:positionH>
                <wp:positionV relativeFrom="paragraph">
                  <wp:posOffset>228600</wp:posOffset>
                </wp:positionV>
                <wp:extent cx="716280" cy="0"/>
                <wp:effectExtent l="38100" t="76200" r="26670" b="95250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CC1639" id="Straight Arrow Connector 219" o:spid="_x0000_s1026" type="#_x0000_t32" style="position:absolute;margin-left:376.8pt;margin-top:18pt;width:56.4pt;height:0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8C8338" wp14:editId="3D92B38A">
                <wp:simplePos x="0" y="0"/>
                <wp:positionH relativeFrom="column">
                  <wp:posOffset>2926080</wp:posOffset>
                </wp:positionH>
                <wp:positionV relativeFrom="paragraph">
                  <wp:posOffset>213360</wp:posOffset>
                </wp:positionV>
                <wp:extent cx="716280" cy="0"/>
                <wp:effectExtent l="38100" t="76200" r="26670" b="9525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70DF75" id="Straight Arrow Connector 218" o:spid="_x0000_s1026" type="#_x0000_t32" style="position:absolute;margin-left:230.4pt;margin-top:16.8pt;width:56.4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FFE97D0" wp14:editId="2512E8DF">
                <wp:simplePos x="0" y="0"/>
                <wp:positionH relativeFrom="column">
                  <wp:posOffset>1127760</wp:posOffset>
                </wp:positionH>
                <wp:positionV relativeFrom="paragraph">
                  <wp:posOffset>227965</wp:posOffset>
                </wp:positionV>
                <wp:extent cx="716280" cy="0"/>
                <wp:effectExtent l="38100" t="76200" r="2667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E3E007" id="Straight Arrow Connector 216" o:spid="_x0000_s1026" type="#_x0000_t32" style="position:absolute;margin-left:88.8pt;margin-top:17.95pt;width:56.4pt;height:0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" strokecolor="black [3200]" strokeweight=".5pt">
                <v:stroke startarrow="block" endarrow="block" joinstyle="miter"/>
              </v:shape>
            </w:pict>
          </mc:Fallback>
        </mc:AlternateContent>
      </w: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17C7279" wp14:editId="7E408663">
                <wp:simplePos x="0" y="0"/>
                <wp:positionH relativeFrom="column">
                  <wp:posOffset>5341620</wp:posOffset>
                </wp:positionH>
                <wp:positionV relativeFrom="paragraph">
                  <wp:posOffset>60325</wp:posOffset>
                </wp:positionV>
                <wp:extent cx="1348740" cy="289560"/>
                <wp:effectExtent l="0" t="0" r="22860" b="1524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7B1449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korpa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C7279" id="_x0000_s1027" type="#_x0000_t202" style="position:absolute;margin-left:420.6pt;margin-top:4.75pt;width:106.2pt;height:22.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" filled="f" strokecolor="white [3212]">
                <v:textbox>
                  <w:txbxContent>
                    <w:p w:rsidR="009D7AB0" w:rsidRPr="00E26615" w:rsidRDefault="009D7AB0" w:rsidP="007B1449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korpa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C707C87" wp14:editId="5266048F">
                <wp:simplePos x="0" y="0"/>
                <wp:positionH relativeFrom="column">
                  <wp:posOffset>3566160</wp:posOffset>
                </wp:positionH>
                <wp:positionV relativeFrom="paragraph">
                  <wp:posOffset>75565</wp:posOffset>
                </wp:positionV>
                <wp:extent cx="1348740" cy="289560"/>
                <wp:effectExtent l="0" t="0" r="22860" b="15240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7B1449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kontakt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07C87" id="_x0000_s1028" type="#_x0000_t202" style="position:absolute;margin-left:280.8pt;margin-top:5.95pt;width:106.2pt;height:22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" filled="f" strokecolor="white [3212]">
                <v:textbox>
                  <w:txbxContent>
                    <w:p w:rsidR="009D7AB0" w:rsidRPr="00E26615" w:rsidRDefault="009D7AB0" w:rsidP="007B1449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kontakt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EC9C0A9" wp14:editId="0CF0DDA7">
                <wp:simplePos x="0" y="0"/>
                <wp:positionH relativeFrom="column">
                  <wp:posOffset>5539740</wp:posOffset>
                </wp:positionH>
                <wp:positionV relativeFrom="paragraph">
                  <wp:posOffset>6985</wp:posOffset>
                </wp:positionV>
                <wp:extent cx="1082040" cy="411480"/>
                <wp:effectExtent l="0" t="0" r="22860" b="2667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4ECEAC" id="Rectangle 208" o:spid="_x0000_s1026" style="position:absolute;margin-left:436.2pt;margin-top:.55pt;width:85.2pt;height:32.4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" fillcolor="white [3201]" strokecolor="#f7caac [1301]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F74035F" wp14:editId="70B213B9">
                <wp:simplePos x="0" y="0"/>
                <wp:positionH relativeFrom="column">
                  <wp:posOffset>3688080</wp:posOffset>
                </wp:positionH>
                <wp:positionV relativeFrom="paragraph">
                  <wp:posOffset>6985</wp:posOffset>
                </wp:positionV>
                <wp:extent cx="1059180" cy="411480"/>
                <wp:effectExtent l="0" t="0" r="26670" b="2667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40992C" id="Rectangle 202" o:spid="_x0000_s1026" style="position:absolute;margin-left:290.4pt;margin-top:.55pt;width:83.4pt;height:32.4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" fillcolor="white [3201]" strokecolor="#f7caac [1301]" strokeweight="1pt"/>
            </w:pict>
          </mc:Fallback>
        </mc:AlternateContent>
      </w:r>
      <w:r w:rsidR="00E26615"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AAB9398" wp14:editId="234A23EF">
                <wp:simplePos x="0" y="0"/>
                <wp:positionH relativeFrom="column">
                  <wp:posOffset>1836420</wp:posOffset>
                </wp:positionH>
                <wp:positionV relativeFrom="paragraph">
                  <wp:posOffset>83185</wp:posOffset>
                </wp:positionV>
                <wp:extent cx="1181100" cy="289560"/>
                <wp:effectExtent l="0" t="0" r="19050" b="15240"/>
                <wp:wrapNone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E26615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proizvodi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AB9398" id="_x0000_s1029" type="#_x0000_t202" style="position:absolute;margin-left:144.6pt;margin-top:6.55pt;width:93pt;height:22.8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" filled="f" strokecolor="white [3212]">
                <v:textbox>
                  <w:txbxContent>
                    <w:p w:rsidR="009D7AB0" w:rsidRPr="00E26615" w:rsidRDefault="009D7AB0" w:rsidP="00E26615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proizvodi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E26615"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514916" wp14:editId="3F6DB2D9">
                <wp:simplePos x="0" y="0"/>
                <wp:positionH relativeFrom="margin">
                  <wp:posOffset>1851660</wp:posOffset>
                </wp:positionH>
                <wp:positionV relativeFrom="paragraph">
                  <wp:posOffset>9525</wp:posOffset>
                </wp:positionV>
                <wp:extent cx="1051560" cy="411480"/>
                <wp:effectExtent l="0" t="0" r="15240" b="2667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937C4F" id="Rectangle 304" o:spid="_x0000_s1026" style="position:absolute;margin-left:145.8pt;margin-top:.75pt;width:82.8pt;height:32.4pt;z-index:2517514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" fillcolor="white [3201]" strokecolor="#f7caac [1301]" strokeweight="1pt">
                <w10:wrap anchorx="margin"/>
              </v:rect>
            </w:pict>
          </mc:Fallback>
        </mc:AlternateContent>
      </w:r>
      <w:r w:rsidR="00E26615"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E73115C" wp14:editId="4F6DF127">
                <wp:simplePos x="0" y="0"/>
                <wp:positionH relativeFrom="column">
                  <wp:posOffset>68580</wp:posOffset>
                </wp:positionH>
                <wp:positionV relativeFrom="paragraph">
                  <wp:posOffset>75565</wp:posOffset>
                </wp:positionV>
                <wp:extent cx="998220" cy="289560"/>
                <wp:effectExtent l="0" t="0" r="11430" b="1524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22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E26615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onama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73115C" id="_x0000_s1030" type="#_x0000_t202" style="position:absolute;margin-left:5.4pt;margin-top:5.95pt;width:78.6pt;height:22.8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" filled="f" strokecolor="white [3212]">
                <v:textbox>
                  <w:txbxContent>
                    <w:p w:rsidR="009D7AB0" w:rsidRPr="00E26615" w:rsidRDefault="009D7AB0" w:rsidP="00E26615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onama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  <w:r w:rsidR="00E26615"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inline distT="0" distB="0" distL="0" distR="0" wp14:anchorId="47C95363" wp14:editId="1190DE3A">
                <wp:extent cx="1051560" cy="411480"/>
                <wp:effectExtent l="0" t="0" r="15240" b="26670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6278A4" id="Rectangle 7" o:spid="_x0000_s1026" style="width:82.8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" fillcolor="white [3201]" strokecolor="#f7caac [1301]" strokeweight="1pt">
                <w10:anchorlock/>
              </v:rect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DAA01B3" wp14:editId="7E103DCA">
                <wp:simplePos x="0" y="0"/>
                <wp:positionH relativeFrom="column">
                  <wp:posOffset>2331720</wp:posOffset>
                </wp:positionH>
                <wp:positionV relativeFrom="paragraph">
                  <wp:posOffset>88265</wp:posOffset>
                </wp:positionV>
                <wp:extent cx="7620" cy="525780"/>
                <wp:effectExtent l="76200" t="38100" r="68580" b="64770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5257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2C9B8" id="Straight Arrow Connector 320" o:spid="_x0000_s1026" type="#_x0000_t32" style="position:absolute;margin-left:183.6pt;margin-top:6.95pt;width:.6pt;height:41.4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" strokecolor="black [3200]" strokeweight=".5pt">
                <v:stroke startarrow="block" endarrow="block" joinstyle="miter"/>
              </v:shape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1F61B2" wp14:editId="5EF3D87B">
                <wp:simplePos x="0" y="0"/>
                <wp:positionH relativeFrom="column">
                  <wp:posOffset>1645920</wp:posOffset>
                </wp:positionH>
                <wp:positionV relativeFrom="paragraph">
                  <wp:posOffset>314960</wp:posOffset>
                </wp:positionV>
                <wp:extent cx="1440180" cy="411480"/>
                <wp:effectExtent l="0" t="0" r="26670" b="2667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411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4B16C5" id="Rectangle 194" o:spid="_x0000_s1026" style="position:absolute;margin-left:129.6pt;margin-top:24.8pt;width:113.4pt;height:32.4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" fillcolor="white [3201]" strokecolor="#f7caac [1301]" strokeweight="1pt"/>
            </w:pict>
          </mc:Fallback>
        </mc:AlternateContent>
      </w:r>
    </w:p>
    <w:p w:rsidR="00E26615" w:rsidRDefault="007B1449" w:rsidP="00E26615">
      <w:pPr>
        <w:rPr>
          <w:rFonts w:ascii="Times New Roman" w:hAnsi="Times New Roman" w:cs="Times New Roman"/>
          <w:b/>
          <w:i/>
          <w:sz w:val="28"/>
          <w:lang w:val="sr-Latn-RS"/>
        </w:rPr>
      </w:pPr>
      <w:r w:rsidRPr="00E26615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C4D953" wp14:editId="59D21B8B">
                <wp:simplePos x="0" y="0"/>
                <wp:positionH relativeFrom="column">
                  <wp:posOffset>1592580</wp:posOffset>
                </wp:positionH>
                <wp:positionV relativeFrom="paragraph">
                  <wp:posOffset>45720</wp:posOffset>
                </wp:positionV>
                <wp:extent cx="1531620" cy="289560"/>
                <wp:effectExtent l="0" t="0" r="0" b="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162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7AB0" w:rsidRPr="00E26615" w:rsidRDefault="009D7AB0" w:rsidP="007B1449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prikazProizvoda</w:t>
                            </w:r>
                            <w:r w:rsidRPr="00E26615">
                              <w:rPr>
                                <w:sz w:val="24"/>
                              </w:rPr>
                              <w:t>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C4D953" id="_x0000_s1031" type="#_x0000_t202" style="position:absolute;margin-left:125.4pt;margin-top:3.6pt;width:120.6pt;height:22.8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" filled="f" stroked="f">
                <v:textbox>
                  <w:txbxContent>
                    <w:p w:rsidR="009D7AB0" w:rsidRPr="00E26615" w:rsidRDefault="009D7AB0" w:rsidP="007B1449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prikazProizvoda</w:t>
                      </w:r>
                      <w:r w:rsidRPr="00E26615">
                        <w:rPr>
                          <w:sz w:val="24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</w:p>
    <w:p w:rsidR="003A3AAE" w:rsidRDefault="003A3AAE" w:rsidP="00956386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A3AAE" w:rsidRPr="003A3AAE" w:rsidRDefault="003A3AAE" w:rsidP="003A3AAE">
      <w:pPr>
        <w:pStyle w:val="ListParagraph"/>
        <w:numPr>
          <w:ilvl w:val="0"/>
          <w:numId w:val="1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6" w:name="mapa"/>
      <w:r w:rsidRPr="003A3AAE">
        <w:rPr>
          <w:rFonts w:ascii="Times New Roman" w:hAnsi="Times New Roman" w:cs="Times New Roman"/>
          <w:b/>
          <w:i/>
          <w:sz w:val="28"/>
          <w:lang w:val="sr-Latn-RS"/>
        </w:rPr>
        <w:t>Mapa sajta</w:t>
      </w:r>
    </w:p>
    <w:bookmarkEnd w:id="6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A3AAE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http://www.sitemaps.org/schemas/sitemap/0.9/sitemap.xsd"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6A9955"/>
          <w:sz w:val="21"/>
          <w:szCs w:val="21"/>
        </w:rPr>
        <w:t>&lt;!-- created with Free Online Sitemap Generator www.xml-sitemaps.com --&gt;</w:t>
      </w:r>
    </w:p>
    <w:p w:rsidR="003A3AAE" w:rsidRPr="003A3AAE" w:rsidRDefault="003A3AAE" w:rsidP="003A3AA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https://lapiel.netlify.app/index.html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https://lapiel.netlify.app/korpa.html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https://lapiel.netlify.app/onama.html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https://lapiel.netlify.app/pitanja.html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2021-03-09T16:07:29+00:00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A3AAE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A3AAE" w:rsidRPr="003A3AAE" w:rsidRDefault="003A3AAE" w:rsidP="003A3AA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A3AAE" w:rsidRPr="003A3AAE" w:rsidRDefault="003A3AAE" w:rsidP="003A3A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A3AAE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3A3A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776" w:rsidRPr="00C37776" w:rsidRDefault="00C37776" w:rsidP="009F2CD5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7" w:name="straniceSajta"/>
      <w:r>
        <w:rPr>
          <w:rFonts w:ascii="Times New Roman" w:hAnsi="Times New Roman" w:cs="Times New Roman"/>
          <w:b/>
          <w:i/>
          <w:sz w:val="28"/>
          <w:lang w:val="sr-Latn-RS"/>
        </w:rPr>
        <w:t>Stranice sajta</w:t>
      </w:r>
    </w:p>
    <w:bookmarkEnd w:id="7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7657A1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Template je rađen kao </w:t>
      </w:r>
      <w:r w:rsidR="00C37776">
        <w:rPr>
          <w:rFonts w:ascii="Times New Roman" w:hAnsi="Times New Roman" w:cs="Times New Roman"/>
          <w:sz w:val="24"/>
          <w:lang w:val="sr-Latn-RS"/>
        </w:rPr>
        <w:t>multi-</w:t>
      </w:r>
      <w:r>
        <w:rPr>
          <w:rFonts w:ascii="Times New Roman" w:hAnsi="Times New Roman" w:cs="Times New Roman"/>
          <w:sz w:val="24"/>
          <w:lang w:val="sr-Latn-RS"/>
        </w:rPr>
        <w:t xml:space="preserve">page website. Svi </w:t>
      </w:r>
      <w:r w:rsidR="007657A1">
        <w:rPr>
          <w:rFonts w:ascii="Times New Roman" w:hAnsi="Times New Roman" w:cs="Times New Roman"/>
          <w:sz w:val="24"/>
          <w:lang w:val="sr-Latn-RS"/>
        </w:rPr>
        <w:t>linkovi</w:t>
      </w:r>
      <w:r w:rsidR="0048759E">
        <w:rPr>
          <w:rFonts w:ascii="Times New Roman" w:hAnsi="Times New Roman" w:cs="Times New Roman"/>
          <w:sz w:val="24"/>
          <w:lang w:val="sr-Latn-RS"/>
        </w:rPr>
        <w:t xml:space="preserve"> </w:t>
      </w:r>
      <w:r w:rsidR="003F3258">
        <w:rPr>
          <w:rFonts w:ascii="Times New Roman" w:hAnsi="Times New Roman" w:cs="Times New Roman"/>
          <w:sz w:val="24"/>
          <w:lang w:val="sr-Latn-RS"/>
        </w:rPr>
        <w:t xml:space="preserve">ka stranicama </w:t>
      </w:r>
      <w:r w:rsidR="0048759E">
        <w:rPr>
          <w:rFonts w:ascii="Times New Roman" w:hAnsi="Times New Roman" w:cs="Times New Roman"/>
          <w:sz w:val="24"/>
          <w:lang w:val="sr-Latn-RS"/>
        </w:rPr>
        <w:t>se na</w:t>
      </w:r>
      <w:r w:rsidR="00C37776">
        <w:rPr>
          <w:rFonts w:ascii="Times New Roman" w:hAnsi="Times New Roman" w:cs="Times New Roman"/>
          <w:sz w:val="24"/>
          <w:lang w:val="sr-Latn-RS"/>
        </w:rPr>
        <w:t>laze u okviru menija na svakoj stranici</w:t>
      </w:r>
      <w:r w:rsidR="007657A1">
        <w:rPr>
          <w:rFonts w:ascii="Times New Roman" w:hAnsi="Times New Roman" w:cs="Times New Roman"/>
          <w:sz w:val="24"/>
          <w:lang w:val="sr-Latn-RS"/>
        </w:rPr>
        <w:t xml:space="preserve"> </w:t>
      </w:r>
      <w:r w:rsidR="00C37776">
        <w:rPr>
          <w:rFonts w:ascii="Times New Roman" w:hAnsi="Times New Roman" w:cs="Times New Roman"/>
          <w:sz w:val="24"/>
          <w:lang w:val="sr-Latn-RS"/>
        </w:rPr>
        <w:t>osim ka stranici prikazProizvoda.html kojom se pristupa klikom na neki od proizvoda.</w:t>
      </w:r>
    </w:p>
    <w:p w:rsidR="00C37776" w:rsidRDefault="00C3777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Stranici pitanja.html se pristupa klikom na link ’</w:t>
      </w:r>
      <w:r w:rsidR="00A606C7">
        <w:rPr>
          <w:rFonts w:ascii="Times New Roman" w:hAnsi="Times New Roman" w:cs="Times New Roman"/>
          <w:sz w:val="24"/>
          <w:lang w:val="sr-Latn-RS"/>
        </w:rPr>
        <w:t>Česta</w:t>
      </w:r>
      <w:r>
        <w:rPr>
          <w:rFonts w:ascii="Times New Roman" w:hAnsi="Times New Roman" w:cs="Times New Roman"/>
          <w:sz w:val="24"/>
          <w:lang w:val="sr-Latn-RS"/>
        </w:rPr>
        <w:t xml:space="preserve"> pitanja’ koji se nalazi u footer-u svake stranice.</w:t>
      </w:r>
    </w:p>
    <w:p w:rsidR="00C37776" w:rsidRPr="007657A1" w:rsidRDefault="00C3777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</w:p>
    <w:p w:rsidR="007657A1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index.html</w:t>
      </w:r>
    </w:p>
    <w:p w:rsidR="007657A1" w:rsidRDefault="009F2CD5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on</w:t>
      </w:r>
      <w:r w:rsidR="00C37776">
        <w:rPr>
          <w:rFonts w:ascii="Times New Roman" w:hAnsi="Times New Roman" w:cs="Times New Roman"/>
          <w:sz w:val="24"/>
          <w:lang w:val="sr-Latn-RS"/>
        </w:rPr>
        <w:t>ama.html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proizvodi.html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kontakt.html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korpa.html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prikazProizvoda.html</w:t>
      </w:r>
    </w:p>
    <w:p w:rsidR="00C37776" w:rsidRDefault="00C37776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pitanja.html</w:t>
      </w:r>
    </w:p>
    <w:p w:rsidR="00A606C7" w:rsidRDefault="00A606C7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6C0638" w:rsidRDefault="006C0638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Pri učitavanju svake stranice </w:t>
      </w:r>
      <w:r w:rsidR="001A1ABE">
        <w:rPr>
          <w:rFonts w:ascii="Times New Roman" w:hAnsi="Times New Roman" w:cs="Times New Roman"/>
          <w:sz w:val="24"/>
          <w:lang w:val="sr-Latn-RS"/>
        </w:rPr>
        <w:t>izvršava se animacija učitavanja stranice. Stilizovanje se vršilo primenom SCSS-a, a kada se stranica učita</w:t>
      </w:r>
      <w:r w:rsidR="007C7FE0">
        <w:rPr>
          <w:rFonts w:ascii="Times New Roman" w:hAnsi="Times New Roman" w:cs="Times New Roman"/>
          <w:sz w:val="24"/>
          <w:lang w:val="sr-Latn-RS"/>
        </w:rPr>
        <w:t>, u okviru funkcije $(document).ready(),</w:t>
      </w:r>
      <w:r w:rsidR="001A1ABE">
        <w:rPr>
          <w:rFonts w:ascii="Times New Roman" w:hAnsi="Times New Roman" w:cs="Times New Roman"/>
          <w:sz w:val="24"/>
          <w:lang w:val="sr-Latn-RS"/>
        </w:rPr>
        <w:t xml:space="preserve"> primenom JS i fadeToggle() metoda animacija nestaje.</w:t>
      </w:r>
    </w:p>
    <w:p w:rsidR="00AB3306" w:rsidRDefault="00AB3306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606C7" w:rsidRDefault="00A606C7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A606C7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C778DE4" wp14:editId="418B6155">
            <wp:extent cx="6004560" cy="2667419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6116" cy="268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6C7" w:rsidRDefault="00A606C7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"loader"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"ball-clip-rotate-multiple"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A1AB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A1ABE" w:rsidRDefault="001A1ABE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border-bottom-color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border-top-color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div:last-child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-webkit-animation-duration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-webkit-animation-direction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animation-direction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50%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.6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.6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A1ABE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7BA7D"/>
          <w:sz w:val="21"/>
          <w:szCs w:val="21"/>
        </w:rPr>
        <w:t>.loader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$shimmer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A1ABE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A1AB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A1ABE" w:rsidRPr="001A1ABE" w:rsidRDefault="001A1ABE" w:rsidP="001A1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1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A1ABE" w:rsidRDefault="001A1ABE" w:rsidP="006C063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5CA4" w:rsidRPr="00125CA4" w:rsidRDefault="00125CA4" w:rsidP="00125C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5CA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CA4">
        <w:rPr>
          <w:rFonts w:ascii="Consolas" w:eastAsia="Times New Roman" w:hAnsi="Consolas" w:cs="Times New Roman"/>
          <w:color w:val="CE9178"/>
          <w:sz w:val="21"/>
          <w:szCs w:val="21"/>
        </w:rPr>
        <w:t>".loader"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25CA4">
        <w:rPr>
          <w:rFonts w:ascii="Consolas" w:eastAsia="Times New Roman" w:hAnsi="Consolas" w:cs="Times New Roman"/>
          <w:color w:val="DCDCAA"/>
          <w:sz w:val="21"/>
          <w:szCs w:val="21"/>
        </w:rPr>
        <w:t>fadeToggle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CA4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125CA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37776" w:rsidRPr="00C37776" w:rsidRDefault="00C37776" w:rsidP="009F2CD5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C3777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C37776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B21DD50" wp14:editId="7D33FAF5">
            <wp:extent cx="5943600" cy="492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76" w:rsidRDefault="00C3777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C37776" w:rsidRDefault="00C3777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U okviru zaglavlja svake stranice nalaze se linkovi ka društvenim mrežama Facebook i Instagram</w:t>
      </w:r>
      <w:r w:rsidR="00922A70">
        <w:rPr>
          <w:rFonts w:ascii="Times New Roman" w:hAnsi="Times New Roman" w:cs="Times New Roman"/>
          <w:sz w:val="24"/>
          <w:lang w:val="sr-Latn-RS"/>
        </w:rPr>
        <w:t xml:space="preserve">, kao i link ka mail adresi. </w:t>
      </w:r>
      <w:r>
        <w:rPr>
          <w:rFonts w:ascii="Times New Roman" w:hAnsi="Times New Roman" w:cs="Times New Roman"/>
          <w:sz w:val="24"/>
          <w:lang w:val="sr-Latn-RS"/>
        </w:rPr>
        <w:t>Zaglavlje sadrži sliku kao logo</w:t>
      </w:r>
      <w:r w:rsidR="003F3258">
        <w:rPr>
          <w:rFonts w:ascii="Times New Roman" w:hAnsi="Times New Roman" w:cs="Times New Roman"/>
          <w:sz w:val="24"/>
          <w:lang w:val="sr-Latn-RS"/>
        </w:rPr>
        <w:t xml:space="preserve"> koja vodi ka index.html stranici. </w:t>
      </w:r>
      <w:r>
        <w:rPr>
          <w:rFonts w:ascii="Times New Roman" w:hAnsi="Times New Roman" w:cs="Times New Roman"/>
          <w:sz w:val="24"/>
          <w:lang w:val="sr-Latn-RS"/>
        </w:rPr>
        <w:t>Meni se dinamički ispisuje u JS preko JSON fajla meni.json</w:t>
      </w:r>
      <w:r w:rsidR="003F3258">
        <w:rPr>
          <w:rFonts w:ascii="Times New Roman" w:hAnsi="Times New Roman" w:cs="Times New Roman"/>
          <w:sz w:val="24"/>
          <w:lang w:val="sr-Latn-RS"/>
        </w:rPr>
        <w:t xml:space="preserve">, a konica </w:t>
      </w:r>
      <w:r w:rsidR="003F3258" w:rsidRPr="003F325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E2F9259" wp14:editId="120E383A">
            <wp:extent cx="304800" cy="164465"/>
            <wp:effectExtent l="0" t="0" r="0" b="698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258">
        <w:rPr>
          <w:rFonts w:ascii="Times New Roman" w:hAnsi="Times New Roman" w:cs="Times New Roman"/>
          <w:sz w:val="24"/>
          <w:lang w:val="sr-Latn-RS"/>
        </w:rPr>
        <w:t xml:space="preserve"> vodi ka stranici korpa.html.</w:t>
      </w:r>
    </w:p>
    <w:p w:rsidR="00922A70" w:rsidRDefault="00922A70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"sticky-top shadow-lg"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 bg-dark"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"traka"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col-md-3 text-center"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"mailto:lapel@gmail.com"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"far fa-envelope"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| lapiel&amp;#64gmail.com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col-md-6 text-center"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"bojaShimmer"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Besplatna isporuka za porudžbine preko 5.000,00 RSD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col-md-3 text-center"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"https://www.facebook.com/mylapiel"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"https://www.instagram.com/la_piel/?hl=sr"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p-0"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"navigacija"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"btnMeni"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fa-bars"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"assets/images/lana_jurcevic_prirodna_kozmetika.png"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"Prirodna_kozmetika_lana_jurcevic_la_piel_logo.png"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"kolicaKupovinaMala"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"me-3 d-block d-lg-none"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"bojaShimmer d-block d-lg-none korpaIspisMala"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"badge rounded-pill bg-dark bojaShimmer brojProizvoda"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fa-shopping-cart pe-2 ms-2 ms-2"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"meniToggle"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"navbar-nav mx-auto mb-2 mb-lg-0"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"navbarMeni"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"kolicaKupovina"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"me-3 d-none d-lg-block"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"bojaShimmer d-none d-lg-block korpaIspis"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"badge rounded-pill bg-dark bojaShimmer brojProizvoda"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fa-shopping-cart pe-2 ms-2 ms-2"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922A70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Dinamiči ispis izvršen je </w:t>
      </w:r>
      <w:r w:rsidR="00B71535">
        <w:rPr>
          <w:rFonts w:ascii="Times New Roman" w:hAnsi="Times New Roman" w:cs="Times New Roman"/>
          <w:sz w:val="24"/>
          <w:lang w:val="sr-Latn-RS"/>
        </w:rPr>
        <w:t xml:space="preserve">JS-om </w:t>
      </w:r>
      <w:r>
        <w:rPr>
          <w:rFonts w:ascii="Times New Roman" w:hAnsi="Times New Roman" w:cs="Times New Roman"/>
          <w:sz w:val="24"/>
          <w:lang w:val="sr-Latn-RS"/>
        </w:rPr>
        <w:t>pozivanjem JSON fajla uz primenu AJAX-a za dohvatanje podataka iz fajla meni.json.</w:t>
      </w:r>
      <w:r w:rsidR="00B71535">
        <w:rPr>
          <w:rFonts w:ascii="Times New Roman" w:hAnsi="Times New Roman" w:cs="Times New Roman"/>
          <w:sz w:val="24"/>
          <w:lang w:val="sr-Latn-RS"/>
        </w:rPr>
        <w:t xml:space="preserve"> Za dohvatanje JSON fajlova napravljena je AJAX funkcija.</w:t>
      </w:r>
    </w:p>
    <w:p w:rsidR="006D4DA0" w:rsidRDefault="006D4DA0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6D4DA0" w:rsidRPr="006D4DA0" w:rsidRDefault="006D4DA0" w:rsidP="006D4D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D4DA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D4DA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D4DA0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6D4DA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D4DA0">
        <w:rPr>
          <w:rFonts w:ascii="Consolas" w:eastAsia="Times New Roman" w:hAnsi="Consolas" w:cs="Times New Roman"/>
          <w:color w:val="CE9178"/>
          <w:sz w:val="21"/>
          <w:szCs w:val="21"/>
        </w:rPr>
        <w:t>"assets/data/"</w:t>
      </w:r>
      <w:r w:rsidRPr="006D4DA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6A9955"/>
          <w:sz w:val="21"/>
          <w:szCs w:val="21"/>
        </w:rPr>
        <w:t>/* FUNKCIJA ZA POZIVANJE AJAX-A */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".json"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Ispis menija vrši se pozivanjem funckije ispisMenija kojoj se prosleđuju parametri data i el. Data su dohvaćeni podaci iz meni.json fajla, a el čini jedan element iz niza nizIdIspisMenija koji sadrži id dela strane gde treba da se ispiše meni</w:t>
      </w:r>
      <w:r w:rsidR="009F2CD5">
        <w:rPr>
          <w:rFonts w:ascii="Times New Roman" w:hAnsi="Times New Roman" w:cs="Times New Roman"/>
          <w:sz w:val="24"/>
          <w:lang w:val="sr-Latn-RS"/>
        </w:rPr>
        <w:t>. Primenom forEach petlje, funkc</w:t>
      </w:r>
      <w:r>
        <w:rPr>
          <w:rFonts w:ascii="Times New Roman" w:hAnsi="Times New Roman" w:cs="Times New Roman"/>
          <w:sz w:val="24"/>
          <w:lang w:val="sr-Latn-RS"/>
        </w:rPr>
        <w:t>ija će s</w:t>
      </w:r>
      <w:r w:rsidR="00042813">
        <w:rPr>
          <w:rFonts w:ascii="Times New Roman" w:hAnsi="Times New Roman" w:cs="Times New Roman"/>
          <w:sz w:val="24"/>
          <w:lang w:val="sr-Latn-RS"/>
        </w:rPr>
        <w:t>e pozvati onliko puta koliko ima</w:t>
      </w:r>
      <w:r>
        <w:rPr>
          <w:rFonts w:ascii="Times New Roman" w:hAnsi="Times New Roman" w:cs="Times New Roman"/>
          <w:sz w:val="24"/>
          <w:lang w:val="sr-Latn-RS"/>
        </w:rPr>
        <w:t xml:space="preserve"> elemenata u nizu prosleđujući podatke iz meni.json i jed</w:t>
      </w:r>
      <w:r w:rsidR="00042813">
        <w:rPr>
          <w:rFonts w:ascii="Times New Roman" w:hAnsi="Times New Roman" w:cs="Times New Roman"/>
          <w:sz w:val="24"/>
          <w:lang w:val="sr-Latn-RS"/>
        </w:rPr>
        <w:t>an element niza.</w:t>
      </w:r>
    </w:p>
    <w:p w:rsidR="00042813" w:rsidRDefault="00042813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7153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"#footerLinkoviMeni"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"#navbarMeni"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MENIJA */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153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        &lt;li class="list-group-item border-0"&gt;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hrefLink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 data-link="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class="text-decoration-none"&gt;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textLink</w:t>
      </w:r>
      <w:r w:rsidRPr="00B7153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 `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71535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153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71535" w:rsidRPr="00B71535" w:rsidRDefault="00B71535" w:rsidP="00B715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153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71535" w:rsidRDefault="00B71535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1242C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68FBF05" wp14:editId="139FF444">
            <wp:extent cx="5943600" cy="145415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Na manjim rezolucijama prikazuje se ’hamburger’ koji kad</w:t>
      </w:r>
      <w:r w:rsidR="00CD08C6">
        <w:rPr>
          <w:rFonts w:ascii="Times New Roman" w:hAnsi="Times New Roman" w:cs="Times New Roman"/>
          <w:sz w:val="24"/>
          <w:lang w:val="sr-Latn-RS"/>
        </w:rPr>
        <w:t>a</w:t>
      </w:r>
      <w:r>
        <w:rPr>
          <w:rFonts w:ascii="Times New Roman" w:hAnsi="Times New Roman" w:cs="Times New Roman"/>
          <w:sz w:val="24"/>
          <w:lang w:val="sr-Latn-RS"/>
        </w:rPr>
        <w:t xml:space="preserve"> se klikne na njega </w:t>
      </w:r>
      <w:r w:rsidR="00024815">
        <w:rPr>
          <w:rFonts w:ascii="Times New Roman" w:hAnsi="Times New Roman" w:cs="Times New Roman"/>
          <w:sz w:val="24"/>
          <w:lang w:val="sr-Latn-RS"/>
        </w:rPr>
        <w:t>otvara</w:t>
      </w:r>
      <w:r>
        <w:rPr>
          <w:rFonts w:ascii="Times New Roman" w:hAnsi="Times New Roman" w:cs="Times New Roman"/>
          <w:sz w:val="24"/>
          <w:lang w:val="sr-Latn-RS"/>
        </w:rPr>
        <w:t xml:space="preserve"> meni.</w:t>
      </w:r>
    </w:p>
    <w:p w:rsidR="00042813" w:rsidRDefault="00042813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042813" w:rsidRPr="00042813" w:rsidRDefault="00042813" w:rsidP="000428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CE9178"/>
          <w:sz w:val="21"/>
          <w:szCs w:val="21"/>
        </w:rPr>
        <w:t>"#btnMeni"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42813" w:rsidRPr="00042813" w:rsidRDefault="00042813" w:rsidP="000428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CE9178"/>
          <w:sz w:val="21"/>
          <w:szCs w:val="21"/>
        </w:rPr>
        <w:t>"#meniToggle"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42813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42813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42813" w:rsidRPr="00042813" w:rsidRDefault="00042813" w:rsidP="0004281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4281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242C4" w:rsidRDefault="001242C4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F3258" w:rsidRDefault="00270B3F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270B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A6A992F" wp14:editId="6683A106">
            <wp:extent cx="5943600" cy="3118485"/>
            <wp:effectExtent l="0" t="0" r="0" b="571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58" w:rsidRDefault="003F3258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U okviru footer-a svake stranice nalazi se dinamički ispisan meni u JS</w:t>
      </w:r>
      <w:r w:rsidR="00BA7C90">
        <w:rPr>
          <w:rFonts w:ascii="Times New Roman" w:hAnsi="Times New Roman" w:cs="Times New Roman"/>
          <w:sz w:val="24"/>
          <w:lang w:val="sr-Latn-RS"/>
        </w:rPr>
        <w:t>-u</w:t>
      </w:r>
      <w:r>
        <w:rPr>
          <w:rFonts w:ascii="Times New Roman" w:hAnsi="Times New Roman" w:cs="Times New Roman"/>
          <w:sz w:val="24"/>
          <w:lang w:val="sr-Latn-RS"/>
        </w:rPr>
        <w:t xml:space="preserve"> pomoću JSON fajla meni.json. Takođe, nalaze se ikonice koje vode ka društvenim mrežama Facebook i Instagram</w:t>
      </w:r>
      <w:r w:rsidR="006B7466">
        <w:rPr>
          <w:rFonts w:ascii="Times New Roman" w:hAnsi="Times New Roman" w:cs="Times New Roman"/>
          <w:sz w:val="24"/>
          <w:lang w:val="sr-Latn-RS"/>
        </w:rPr>
        <w:t xml:space="preserve">. </w:t>
      </w:r>
    </w:p>
    <w:p w:rsidR="00270B3F" w:rsidRDefault="006B7466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Footer sadrži deo ’Korisničke informacije’ koji sadrži link ’Česta pitanja’ koji vodi ka stranici pitanja.html. Na kraju, nalaze se linkovi</w:t>
      </w:r>
      <w:r w:rsidR="00BA7C90">
        <w:rPr>
          <w:rFonts w:ascii="Times New Roman" w:hAnsi="Times New Roman" w:cs="Times New Roman"/>
          <w:sz w:val="24"/>
        </w:rPr>
        <w:t>: ‘Dokumentacija’</w:t>
      </w:r>
      <w:r>
        <w:rPr>
          <w:rFonts w:ascii="Times New Roman" w:hAnsi="Times New Roman" w:cs="Times New Roman"/>
          <w:sz w:val="24"/>
          <w:lang w:val="sr-Latn-RS"/>
        </w:rPr>
        <w:t xml:space="preserve"> za otvaranje dokumentacije, klikom na link ’O autoru’ otvara se modal koji sadrži sliku i osnovne informacije o autoru, a klikom na link ’Sitemap’ otvara se sitemap.xml.</w:t>
      </w:r>
      <w:r w:rsidR="00270B3F" w:rsidRPr="00270B3F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270B3F" w:rsidRDefault="00270B3F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6B7466" w:rsidRDefault="00270B3F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3F325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C5543F" wp14:editId="473DD266">
            <wp:extent cx="5943600" cy="1635125"/>
            <wp:effectExtent l="0" t="0" r="0" b="317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col-md-4"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"text-center text-md-start"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La PIEL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 text-md-start"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"footerLinkoviMeni"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"list-inline listaSocMreze text-center text-md-start"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"footerSocMreze"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"list-inline-item pt-2"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col-md-4"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"text-center text-md-start"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Korisničke informacije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 text-md-start"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"pitanja.html"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 bojaShimmer"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Česta pitanja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col-md-4"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 d-flex align-items-center border-top border-bottom"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"btnAutor"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O autoru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"text-decoration-none"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"modal-bg-autor"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"col-9 mx-auto"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"modalAutor"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"borderShimmer bg-light text-dark text-center p-3 rounded"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"mb-2 modalX"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fa-times d-flex justify-content-end"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"assets/images/CYMERA_20200503_180909.png"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"ovo sam ja"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"img-fluid mb-3"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"text-start text-md-center"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"fas fa-user-graduate bojaShimmer me-1"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Stefani Simić 50/19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"text-start text-md-center"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"far fa-envelope-open bojaShimmer me-1"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stefani.simic.50.19@ict.edu.rs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"footerPotpis"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2A7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2A70">
        <w:rPr>
          <w:rFonts w:ascii="Consolas" w:eastAsia="Times New Roman" w:hAnsi="Consolas" w:cs="Times New Roman"/>
          <w:color w:val="CE9178"/>
          <w:sz w:val="21"/>
          <w:szCs w:val="21"/>
        </w:rPr>
        <w:t>"col-12 text-center p-3"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Copyright &amp;copy 2021 La PIEL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22A70" w:rsidRPr="00922A70" w:rsidRDefault="00922A70" w:rsidP="00922A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2A7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22A7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22A7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Default="00BA7C90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Izgled modal-a koji se dobija kao rezultat klika na link ’O autoru’.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A4163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9BD60E8" wp14:editId="613B738E">
            <wp:extent cx="5943600" cy="299656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F3258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Pošto će se </w:t>
      </w:r>
      <w:r w:rsidR="00387F72">
        <w:rPr>
          <w:rFonts w:ascii="Times New Roman" w:hAnsi="Times New Roman" w:cs="Times New Roman"/>
          <w:sz w:val="24"/>
          <w:lang w:val="sr-Latn-RS"/>
        </w:rPr>
        <w:t>u okviru sajta</w:t>
      </w:r>
      <w:r>
        <w:rPr>
          <w:rFonts w:ascii="Times New Roman" w:hAnsi="Times New Roman" w:cs="Times New Roman"/>
          <w:sz w:val="24"/>
          <w:lang w:val="sr-Latn-RS"/>
        </w:rPr>
        <w:t xml:space="preserve"> pozivati više različitih modala napravljena je funkcija koja se primenjuje za svaki modal koja vrši dodavanje klase .modal_active koja omogućava da modal bude vidljiv.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Klikom na ikonicu </w:t>
      </w:r>
      <w:r w:rsidRPr="00A4163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0CCEF2B" wp14:editId="110023A2">
            <wp:extent cx="167655" cy="160034"/>
            <wp:effectExtent l="0" t="0" r="381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sr-Latn-RS"/>
        </w:rPr>
        <w:t xml:space="preserve"> modal se zatvara tako što mu se uklanja klasa .modal_active.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7BA7D"/>
          <w:sz w:val="21"/>
          <w:szCs w:val="21"/>
        </w:rPr>
        <w:t>.modal_active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416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3795D" w:rsidRPr="00A4163D" w:rsidRDefault="0093795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Consolas" w:eastAsia="Times New Roman" w:hAnsi="Consolas" w:cs="Times New Roman"/>
          <w:color w:val="DCDCAA"/>
          <w:sz w:val="21"/>
          <w:szCs w:val="21"/>
        </w:rPr>
      </w:pPr>
    </w:p>
    <w:p w:rsidR="0093795D" w:rsidRPr="0093795D" w:rsidRDefault="0093795D" w:rsidP="009379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795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795D">
        <w:rPr>
          <w:rFonts w:ascii="Consolas" w:eastAsia="Times New Roman" w:hAnsi="Consolas" w:cs="Times New Roman"/>
          <w:color w:val="CE9178"/>
          <w:sz w:val="21"/>
          <w:szCs w:val="21"/>
        </w:rPr>
        <w:t>"#btnAutor"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3795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795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3795D" w:rsidRPr="0093795D" w:rsidRDefault="0093795D" w:rsidP="009379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3795D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795D">
        <w:rPr>
          <w:rFonts w:ascii="Consolas" w:eastAsia="Times New Roman" w:hAnsi="Consolas" w:cs="Times New Roman"/>
          <w:color w:val="CE9178"/>
          <w:sz w:val="21"/>
          <w:szCs w:val="21"/>
        </w:rPr>
        <w:t>"#modal-bg-autor"</w:t>
      </w: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3795D" w:rsidRPr="0093795D" w:rsidRDefault="0093795D" w:rsidP="009379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93795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3795D" w:rsidRDefault="0093795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6A9955"/>
          <w:sz w:val="21"/>
          <w:szCs w:val="21"/>
        </w:rPr>
        <w:t>/* FUNKCIJA ZA MODAL */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".modalX"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163D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163D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A4163D" w:rsidRPr="00A4163D" w:rsidRDefault="00A4163D" w:rsidP="00A41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163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A4163D" w:rsidRDefault="00A4163D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A7C90" w:rsidRDefault="00BA7C90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9F2CD5" w:rsidRDefault="009F2CD5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E82041" w:rsidRDefault="00E82041" w:rsidP="003F3258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  <w:bookmarkStart w:id="8" w:name="kodovi"/>
      <w:r w:rsidRPr="00E82041">
        <w:rPr>
          <w:rFonts w:ascii="Times New Roman" w:hAnsi="Times New Roman" w:cs="Times New Roman"/>
          <w:sz w:val="32"/>
          <w:lang w:val="sr-Latn-RS"/>
        </w:rPr>
        <w:lastRenderedPageBreak/>
        <w:t>KODOVI</w:t>
      </w:r>
    </w:p>
    <w:bookmarkEnd w:id="8"/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p w:rsidR="00042813" w:rsidRDefault="00042813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U prethodnom poglavlju rečeno je o pojedinostima koji obuhvataju svaku stranicu</w:t>
      </w:r>
      <w:r w:rsidR="00AB3306">
        <w:rPr>
          <w:rFonts w:ascii="Times New Roman" w:hAnsi="Times New Roman" w:cs="Times New Roman"/>
          <w:sz w:val="24"/>
          <w:lang w:val="sr-Latn-RS"/>
        </w:rPr>
        <w:t xml:space="preserve"> sajta</w:t>
      </w:r>
      <w:r>
        <w:rPr>
          <w:rFonts w:ascii="Times New Roman" w:hAnsi="Times New Roman" w:cs="Times New Roman"/>
          <w:sz w:val="24"/>
          <w:lang w:val="sr-Latn-RS"/>
        </w:rPr>
        <w:t xml:space="preserve">. U ovom poglavlju biće rečeno o pojedinačnom sadržaju svake od stranica. </w:t>
      </w:r>
      <w:r w:rsidR="00D630E7">
        <w:rPr>
          <w:rFonts w:ascii="Times New Roman" w:hAnsi="Times New Roman" w:cs="Times New Roman"/>
          <w:sz w:val="24"/>
          <w:lang w:val="sr-Latn-RS"/>
        </w:rPr>
        <w:t xml:space="preserve">Glavni delovi sadržaja nalaze se u okviru taga &lt;main&gt; i svaki deo glavnog sadržaja je podeljen u sekcije uz pomog taga </w:t>
      </w:r>
      <w:r w:rsidR="00D630E7">
        <w:rPr>
          <w:rFonts w:ascii="Times New Roman" w:hAnsi="Times New Roman" w:cs="Times New Roman"/>
          <w:sz w:val="24"/>
        </w:rPr>
        <w:t>&lt;section&gt;</w:t>
      </w:r>
      <w:r w:rsidR="00954AEC">
        <w:rPr>
          <w:rFonts w:ascii="Times New Roman" w:hAnsi="Times New Roman" w:cs="Times New Roman"/>
          <w:sz w:val="24"/>
        </w:rPr>
        <w:t>.</w:t>
      </w:r>
    </w:p>
    <w:p w:rsidR="00954AEC" w:rsidRDefault="00954AEC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</w:p>
    <w:p w:rsidR="00954AEC" w:rsidRDefault="00954AEC" w:rsidP="00954AEC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  <w:r w:rsidRPr="00954AEC">
        <w:rPr>
          <w:rFonts w:ascii="Times New Roman" w:hAnsi="Times New Roman" w:cs="Times New Roman"/>
          <w:b/>
          <w:i/>
          <w:sz w:val="28"/>
        </w:rPr>
        <w:t>Kodovi po stranicama</w:t>
      </w:r>
    </w:p>
    <w:p w:rsidR="00954AEC" w:rsidRDefault="00954AEC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</w:p>
    <w:p w:rsidR="00954AEC" w:rsidRPr="00954AEC" w:rsidRDefault="00954AEC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  <w:bookmarkStart w:id="9" w:name="index"/>
      <w:r w:rsidRPr="00954AEC">
        <w:rPr>
          <w:rFonts w:ascii="Times New Roman" w:hAnsi="Times New Roman" w:cs="Times New Roman"/>
          <w:b/>
          <w:i/>
          <w:sz w:val="28"/>
        </w:rPr>
        <w:t>index.html</w:t>
      </w:r>
    </w:p>
    <w:bookmarkEnd w:id="9"/>
    <w:p w:rsidR="00954AEC" w:rsidRPr="00954AEC" w:rsidRDefault="00954AEC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</w:rPr>
      </w:pPr>
    </w:p>
    <w:p w:rsidR="00A606C7" w:rsidRDefault="00A606C7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 okviru prve sekcije nalazi se pozadinska slika sa blur efektom i </w:t>
      </w:r>
      <w:r w:rsidR="00BA7C90">
        <w:rPr>
          <w:rFonts w:ascii="Times New Roman" w:hAnsi="Times New Roman" w:cs="Times New Roman"/>
          <w:sz w:val="24"/>
        </w:rPr>
        <w:t>logotipom preduzeća.</w:t>
      </w:r>
    </w:p>
    <w:p w:rsidR="00BA7C90" w:rsidRPr="00A606C7" w:rsidRDefault="00BA7C90" w:rsidP="00954AEC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</w:p>
    <w:p w:rsidR="00AB3306" w:rsidRDefault="00BA7C90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A7C9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63BD9D" wp14:editId="066E1FFB">
            <wp:extent cx="5943600" cy="1936115"/>
            <wp:effectExtent l="0" t="0" r="0" b="698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06" w:rsidRDefault="00AB3306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"container-fluid p-0"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"blurPozadina"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"omotacBlur"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"container border-secondary"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"pozadina"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"naslovSlajder"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"display-1"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La PIEL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"fst-italic h1"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"drugiFont"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by Lana Jur&amp;#269evi&amp;#263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7C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A7C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42813" w:rsidRDefault="00042813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#blurPozadina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$shimmer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'../images/pozadina.jpg'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.omotacBlur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backdrop-filter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#pozadina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'../images/pozadina.jpg'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#drugiFont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'Italianno'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cursive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7BA7D"/>
          <w:sz w:val="21"/>
          <w:szCs w:val="21"/>
        </w:rPr>
        <w:t>#naslovSlajder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$shimmer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85px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7C9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A7C9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A7C9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A7C9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A7C90" w:rsidRPr="00BA7C90" w:rsidRDefault="00BA7C90" w:rsidP="00BA7C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7C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7C90" w:rsidRDefault="00BA7C90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F4AB1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F4AB1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U okviru druge sekcije nalazi se kratak opis preduzeća i video preuzet sa Facebook stranice </w:t>
      </w:r>
      <w:hyperlink r:id="rId19" w:history="1">
        <w:r w:rsidRPr="00BF4AB1">
          <w:rPr>
            <w:rStyle w:val="Hyperlink"/>
            <w:rFonts w:ascii="Times New Roman" w:hAnsi="Times New Roman" w:cs="Times New Roman"/>
            <w:sz w:val="24"/>
            <w:lang w:val="sr-Latn-RS"/>
          </w:rPr>
          <w:t>https://www.facebook.com/mylapiel</w:t>
        </w:r>
      </w:hyperlink>
      <w:r>
        <w:rPr>
          <w:rFonts w:ascii="Times New Roman" w:hAnsi="Times New Roman" w:cs="Times New Roman"/>
          <w:sz w:val="24"/>
          <w:lang w:val="sr-Latn-RS"/>
        </w:rPr>
        <w:t>. Klikom na link ’Saznajte više’</w:t>
      </w:r>
      <w:r w:rsidR="00387F72">
        <w:rPr>
          <w:rFonts w:ascii="Times New Roman" w:hAnsi="Times New Roman" w:cs="Times New Roman"/>
          <w:sz w:val="24"/>
          <w:lang w:val="sr-Latn-RS"/>
        </w:rPr>
        <w:t xml:space="preserve"> odlazi se na stranicu on</w:t>
      </w:r>
      <w:r>
        <w:rPr>
          <w:rFonts w:ascii="Times New Roman" w:hAnsi="Times New Roman" w:cs="Times New Roman"/>
          <w:sz w:val="24"/>
          <w:lang w:val="sr-Latn-RS"/>
        </w:rPr>
        <w:t>ama.html.</w:t>
      </w:r>
    </w:p>
    <w:p w:rsidR="00BF4AB1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BF4AB1" w:rsidRPr="00042813" w:rsidRDefault="00BF4AB1" w:rsidP="00042813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F4AB1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9CDA1E5" wp14:editId="70C8B37E">
            <wp:extent cx="5943600" cy="216217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"row d-flex"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"col-12 col-md-6 align-self-center"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mb-5"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O nama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"assets/images/lana_jurcevic_prirodna_kozmetika.png"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"float-start logoTekst"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je nastao da udovolji ženama i pazi na njih najboljim prirodnim sastojcima koje točimo u bočice i teglice.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Misija je pratiti Vas u Vašim potrebama i potruditi se da se osećate još lepše, samopouzdanije i negovanije.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"text-center mt-5"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"onama.html"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"btn bgShimmer"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Saznajte više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"fas fa-angle-double-right ms-2"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"col-12 col-md-6 text-center mt-5 mt-md-0"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"https://www.facebook.com/plugins/video.php?height=476&amp;href=https%3A%2F%2Fwww.facebook.com%2Fmylapiel%2Fvideos%2F392737875478541%2F&amp;show_text=false&amp;width=380"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"450"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"476"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"border:none;overflow:hidden"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scrolling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allow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"autoplay; clipboard-write; encrypted-media; picture-in-picture; web-share"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7C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7CF">
        <w:rPr>
          <w:rFonts w:ascii="Consolas" w:eastAsia="Times New Roman" w:hAnsi="Consolas" w:cs="Times New Roman"/>
          <w:color w:val="CE9178"/>
          <w:sz w:val="21"/>
          <w:szCs w:val="21"/>
        </w:rPr>
        <w:t>"videoPocetna"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7CF" w:rsidRPr="007E67CF" w:rsidRDefault="007E67CF" w:rsidP="007E6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7C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7C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7C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3258" w:rsidRPr="003F3258" w:rsidRDefault="003F3258" w:rsidP="003F3258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776FD" w:rsidRDefault="003776F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0827F5" w:rsidRDefault="000827F5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</w:t>
      </w:r>
      <w:r w:rsidR="007775E2">
        <w:rPr>
          <w:rFonts w:ascii="Times New Roman" w:eastAsia="Times New Roman" w:hAnsi="Times New Roman" w:cs="Times New Roman"/>
          <w:sz w:val="24"/>
          <w:szCs w:val="21"/>
        </w:rPr>
        <w:t xml:space="preserve"> okviru treće sekcije nalazi nalaze se tri posebna diva kojima je dodeljen hover efekat uz animation efekat.</w:t>
      </w:r>
    </w:p>
    <w:p w:rsidR="007775E2" w:rsidRDefault="007775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0827F5" w:rsidRDefault="000827F5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0827F5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D51357A" wp14:editId="593F5824">
            <wp:extent cx="5943600" cy="116522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B8" w:rsidRDefault="00C37CB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"container-fluid mt-5 mb-3 mb-md-5 bgShimmer p-4"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Zašto odabrati La Piel?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"col-12 col-md-4 text-center"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 karticaZasto"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"fas fa-truck card-img-top mt-2 mb-2"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"card-title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Besplatna dostava i povraćaj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Iskoristite besplatnu dostavu za sve porudžbine veće od 5.000,00 RSD, kao i besplatan povraćaj uz garanciju od 90 dana.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"col-12 col-md-4 text-center"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 karticaZasto"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"https://img.icons8.com/metro/100/000000/skin.png"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"card-img-top mt-1 mb-2 slikaKartica"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"skin"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"card-title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Profesionalnost i bezbednost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Vaša koža nam je najvažnija. Zbog toga koristimo samo najskuplje sastojke najvišeg i najčistijeg kvaliteta koji će duboko nahraniti kožu Vašeg tela.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"col-12 col-md-4 text-center"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 karticaZasto"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"fas fa-heart mt-2 mb-2"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"card-title mb-3"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Velika zajednica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CB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37CB8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Pridružite se našoj fantastičnoj zajednici koja broji na hiljade lepih i negovanih devojaka koje svakodnevno koriste La PIEL proizvode.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Pr="00C37CB8" w:rsidRDefault="00C37CB8" w:rsidP="00C37CB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CB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37CB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37CB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37CB8" w:rsidRDefault="00C37CB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".karticaZasto"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"+=25px"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"+=2px"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94BD2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}, 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94B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94BD2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"-=25px"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94BD2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94BD2">
        <w:rPr>
          <w:rFonts w:ascii="Consolas" w:eastAsia="Times New Roman" w:hAnsi="Consolas" w:cs="Times New Roman"/>
          <w:color w:val="CE9178"/>
          <w:sz w:val="21"/>
          <w:szCs w:val="21"/>
        </w:rPr>
        <w:t>"-=2px"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94BD2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94BD2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94BD2" w:rsidRPr="00994BD2" w:rsidRDefault="00994BD2" w:rsidP="00994B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94BD2" w:rsidRDefault="00994BD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Default="0080732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807320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C469301" wp14:editId="134BABDC">
            <wp:extent cx="5943600" cy="1480185"/>
            <wp:effectExtent l="0" t="0" r="0" b="571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Default="0080732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 okviru četvrte sekcije</w:t>
      </w:r>
      <w:r w:rsidR="00632964">
        <w:rPr>
          <w:rFonts w:ascii="Times New Roman" w:eastAsia="Times New Roman" w:hAnsi="Times New Roman" w:cs="Times New Roman"/>
          <w:sz w:val="24"/>
          <w:szCs w:val="21"/>
        </w:rPr>
        <w:t xml:space="preserve"> nalaze se linkovi u okviru logo-a časopisa koji vode ka članku tih časopisa u kojima se piše o preduzeću. Sa druge strane nalazi se video preuzet sa YouTube-a u kojem ra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z</w:t>
      </w:r>
      <w:r w:rsidR="00632964">
        <w:rPr>
          <w:rFonts w:ascii="Times New Roman" w:eastAsia="Times New Roman" w:hAnsi="Times New Roman" w:cs="Times New Roman"/>
          <w:sz w:val="24"/>
          <w:szCs w:val="21"/>
        </w:rPr>
        <w:t>ličiti ljudi iznose svoja mišljenja o proizvodima ovog preduzeća.</w:t>
      </w: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632964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22A21549" wp14:editId="3DAB1685">
            <wp:extent cx="5943600" cy="1915795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64" w:rsidRDefault="00632964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"container mt-5 mb-5 p-3"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"text-center mb-5 d-block d-md-none"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O nama pišu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"col-12 col-md-6"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"text-center mb-5 d-none d-md-block"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O nama pišu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"https://www.cosmopolitan.hr/clanci/ljepota/la-piel-glow-babe"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"assets/images/cosmopolitan-logo.png"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cosmopolitan"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 m-0 mt-md-5"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"https://www.buro247.hr/beauty/vijesti/predstavljena-linija-prirodne-kozmetike-la-piel-koju-obo-avaju-hrvatice.html"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"assets/images/buro_logo.png"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buro"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"https://grazia.hr/brend-prirodne-kozmetike-la-piel/"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"assets/images/Grazia-Logo.svg.png"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grazia"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"https://www.elle.hr/ljepota/ovo-su-pobjednici-cosmo-beauty-awards-2020/"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"assets/images/ELLE-Logo.png"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"logo elle"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"col-12 col-md-6 mt-5 d-flex align-self-center justify-content-center justify-content-md-end"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"560"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"315"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"https://www.youtube.com/embed/NUm0HCZQ7fA"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allow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"accelerometer; autoplay; clipboard-write; encrypted-media; gyroscope; picture-in-picture"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296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2964">
        <w:rPr>
          <w:rFonts w:ascii="Consolas" w:eastAsia="Times New Roman" w:hAnsi="Consolas" w:cs="Times New Roman"/>
          <w:color w:val="CE9178"/>
          <w:sz w:val="21"/>
          <w:szCs w:val="21"/>
        </w:rPr>
        <w:t>"videoyt"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32964" w:rsidRPr="00632964" w:rsidRDefault="00632964" w:rsidP="006329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3296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3296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32964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0" w:name="onama"/>
      <w:r>
        <w:rPr>
          <w:rFonts w:ascii="Times New Roman" w:eastAsia="Times New Roman" w:hAnsi="Times New Roman" w:cs="Times New Roman"/>
          <w:b/>
          <w:i/>
          <w:sz w:val="28"/>
          <w:szCs w:val="21"/>
        </w:rPr>
        <w:t>on</w:t>
      </w:r>
      <w:r w:rsidRPr="00A42AE2">
        <w:rPr>
          <w:rFonts w:ascii="Times New Roman" w:eastAsia="Times New Roman" w:hAnsi="Times New Roman" w:cs="Times New Roman"/>
          <w:b/>
          <w:i/>
          <w:sz w:val="28"/>
          <w:szCs w:val="21"/>
        </w:rPr>
        <w:t>ama.html</w:t>
      </w:r>
    </w:p>
    <w:bookmarkEnd w:id="10"/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stranici onama.html nalazi se samo jedan section.</w:t>
      </w:r>
      <w:r w:rsidR="008C4EBD">
        <w:rPr>
          <w:rFonts w:ascii="Times New Roman" w:eastAsia="Times New Roman" w:hAnsi="Times New Roman" w:cs="Times New Roman"/>
          <w:sz w:val="24"/>
          <w:szCs w:val="21"/>
        </w:rPr>
        <w:t xml:space="preserve"> Sadržaj čine tekst o preduzeću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 w:rsidR="008C4EBD">
        <w:rPr>
          <w:rFonts w:ascii="Times New Roman" w:eastAsia="Times New Roman" w:hAnsi="Times New Roman" w:cs="Times New Roman"/>
          <w:sz w:val="24"/>
          <w:szCs w:val="21"/>
        </w:rPr>
        <w:t xml:space="preserve"> slika.</w:t>
      </w:r>
    </w:p>
    <w:p w:rsidR="00A42AE2" w:rsidRDefault="00A42AE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F67F0" w:rsidRDefault="00CF67F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F67F0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5AC1B4B" wp14:editId="5665DAEC">
            <wp:extent cx="5943600" cy="248031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F0" w:rsidRDefault="00CF67F0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"container mt-5 mb-5 rounded shadow p-5"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"oNama"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"text-center mt-3 mb-5"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O nama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"row d-flex mb-5"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"slika_o_nama1"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"col-12 col-md-9 d-flex align-self-center"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"assets/images/lana_jurcevic_prirodna_kozmetika.png"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"float-start logoTekst mt-3 mt-lg-0 mb-lg-3"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"pt-3"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je nastao da udovolji ženama i pazi na njih najboljim prirodnim sastojcima koje točimo u bočice i teglice.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Misija je pratiti Vas u Vašim potrebama i potruditi se da se osećate još lepše, samopouzdanije i negovanije.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Svi naši proizvodi su minimalno 95% prirodni i time se ponosimo. 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Naši proizvodi nisu testirani na životinjama, mi smo CRUELTY FREE brand koji voli životinje.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Takođe, svi naši proizvodi su veganski.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"col-12 col-md-3 mt-5 mt-md-0"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"slika_o_nama"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"assets/images/sljokice.png"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"slika zene prekrivene sljokicama"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67F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67F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F67F0" w:rsidRPr="00CF67F0" w:rsidRDefault="00CF67F0" w:rsidP="00CF67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67F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F67F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F67F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306B7D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1" w:name="proizvodi"/>
      <w:r w:rsidRPr="00306B7D">
        <w:rPr>
          <w:rFonts w:ascii="Times New Roman" w:eastAsia="Times New Roman" w:hAnsi="Times New Roman" w:cs="Times New Roman"/>
          <w:b/>
          <w:i/>
          <w:sz w:val="28"/>
          <w:szCs w:val="21"/>
        </w:rPr>
        <w:t>proizvodi.html</w:t>
      </w:r>
    </w:p>
    <w:bookmarkEnd w:id="11"/>
    <w:p w:rsidR="00306B7D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945887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Na stranici proizvodi.html korisniku je dostupan prikaz svih proizvoda kao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mogućnost filtriranja, sortiranja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pretraživanja proizvoda, kao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mogućnost promene prikaza proizvoda.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Klikom na neki od proizvoda ot</w:t>
      </w:r>
      <w:r w:rsidR="008C5D53">
        <w:rPr>
          <w:rFonts w:ascii="Times New Roman" w:eastAsia="Times New Roman" w:hAnsi="Times New Roman" w:cs="Times New Roman"/>
          <w:sz w:val="24"/>
          <w:szCs w:val="21"/>
        </w:rPr>
        <w:t>vara se stranica prikazProizvoda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.html sa tim proizvodom </w:t>
      </w:r>
      <w:r w:rsidR="00977BED">
        <w:rPr>
          <w:rFonts w:ascii="Times New Roman" w:eastAsia="Times New Roman" w:hAnsi="Times New Roman" w:cs="Times New Roman"/>
          <w:sz w:val="24"/>
          <w:szCs w:val="21"/>
        </w:rPr>
        <w:t>i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 xml:space="preserve"> opširnije</w:t>
      </w:r>
      <w:r>
        <w:rPr>
          <w:rFonts w:ascii="Times New Roman" w:eastAsia="Times New Roman" w:hAnsi="Times New Roman" w:cs="Times New Roman"/>
          <w:sz w:val="24"/>
          <w:szCs w:val="21"/>
        </w:rPr>
        <w:t>m opisom proizvoda.</w:t>
      </w:r>
    </w:p>
    <w:p w:rsidR="0018457E" w:rsidRDefault="0018457E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8457E" w:rsidRDefault="0018457E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945887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7FDC385" wp14:editId="5D42AC91">
            <wp:extent cx="5943600" cy="255333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"container-fluid mt-5 mb-5"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"mt-5 mb-5 text-center"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mb-2 mb-md-0"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"col-8 ms-auto d-none d-md-block"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 d-flex justify-content-end align-items-center align-self-center"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"inputSearch"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"Pretraga proizvoda po nazivu"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'fas fa-search ps-2'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'ikonicaSearch'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 d-none d-md-block mx-auto d-flex align-self-center"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"ddlSortiraj"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"form-select ispisiSort"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 text-end d-flex align-self-center justify-content-end"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fa-th pe-2"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"grid3"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fa-grip-vertical pe-2"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"grid2"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"https://img.icons8.com/ios-filled/100/000000/activity-grid--v2.png"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"grid4"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"slika grid prikaz"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d-md-none"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"col-12 col-sm-8 mx-auto"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"otvoriFilter"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"bgShimmer p-2"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fa-filter pe-3"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Filter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fa-chevron-down float-end mt-1"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"fas fa-chevron-up float-end strelicaGore mt-1"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"miniIspisFiltera"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"rounded p-3"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"col-12 col-sm-8 mt-2 mx-auto"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"ddlSortirajMini"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"form-select ispisiSort"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mt-5 mb-5"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"col-3 d-none d-md-block p-4"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"ispisFiltera"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"col-12 col-md-9 border rounded"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"row p-3"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588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5887">
        <w:rPr>
          <w:rFonts w:ascii="Consolas" w:eastAsia="Times New Roman" w:hAnsi="Consolas" w:cs="Times New Roman"/>
          <w:color w:val="CE9178"/>
          <w:sz w:val="21"/>
          <w:szCs w:val="21"/>
        </w:rPr>
        <w:t>"ispisProizvoda"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57E" w:rsidRPr="00945887" w:rsidRDefault="0018457E" w:rsidP="00184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588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4588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4588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Default="00697418" w:rsidP="00DF2C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Proizvodi se dohvataju iz JSON fajla proizvodi.json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primenom funkcije za pozivanje AJAX-a.</w:t>
      </w:r>
      <w:r w:rsidR="0018457E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 xml:space="preserve">Podaci se skladište u locale storage. </w:t>
      </w:r>
      <w:r w:rsidR="0018457E">
        <w:rPr>
          <w:rFonts w:ascii="Times New Roman" w:eastAsia="Times New Roman" w:hAnsi="Times New Roman" w:cs="Times New Roman"/>
          <w:sz w:val="24"/>
          <w:szCs w:val="21"/>
        </w:rPr>
        <w:t>Dinamički su ispisani primenom JS-a.</w:t>
      </w:r>
      <w:r w:rsidR="00DF2C7C" w:rsidRPr="00DF2C7C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>Pošto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 xml:space="preserve"> će se više stvari skladištiti i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 xml:space="preserve"> dohvatati iz locale storage, napravljene su funkcije za obavljanje tih stvari. </w:t>
      </w:r>
    </w:p>
    <w:p w:rsidR="00DF2C7C" w:rsidRDefault="00DF2C7C" w:rsidP="00DF2C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6A9955"/>
          <w:sz w:val="21"/>
          <w:szCs w:val="21"/>
        </w:rPr>
        <w:t>/* FUNKCIJE ZA LOCALE STORAGE */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9E6DB2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6DB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6DB2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6DB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6D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5D53" w:rsidRDefault="008C5D53" w:rsidP="00DF2C7C">
      <w:pPr>
        <w:spacing w:after="0" w:line="285" w:lineRule="atLeast"/>
        <w:rPr>
          <w:rFonts w:ascii="Times New Roman" w:eastAsia="Times New Roman" w:hAnsi="Times New Roman" w:cs="Times New Roman"/>
          <w:sz w:val="24"/>
          <w:szCs w:val="21"/>
        </w:rPr>
      </w:pPr>
    </w:p>
    <w:p w:rsidR="00697418" w:rsidRPr="00DF2C7C" w:rsidRDefault="00697418" w:rsidP="00DF2C7C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Proizvodi </w:t>
      </w:r>
      <w:r w:rsidR="00991758">
        <w:rPr>
          <w:rFonts w:ascii="Times New Roman" w:eastAsia="Times New Roman" w:hAnsi="Times New Roman" w:cs="Times New Roman"/>
          <w:sz w:val="24"/>
          <w:szCs w:val="21"/>
        </w:rPr>
        <w:t xml:space="preserve">se 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dele u dve 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>glavne kategorije (nega tela 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>oprema</w:t>
      </w:r>
      <w:r>
        <w:rPr>
          <w:rFonts w:ascii="Times New Roman" w:eastAsia="Times New Roman" w:hAnsi="Times New Roman" w:cs="Times New Roman"/>
          <w:sz w:val="24"/>
          <w:szCs w:val="21"/>
        </w:rPr>
        <w:t>), a svaka kategorija u okviru sebe ima svoje podkategorije (nega lica, mleko za telo, nega ruku, trake za kosu,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 xml:space="preserve"> četke</w:t>
      </w:r>
      <w:r>
        <w:rPr>
          <w:rFonts w:ascii="Times New Roman" w:eastAsia="Times New Roman" w:hAnsi="Times New Roman" w:cs="Times New Roman"/>
          <w:sz w:val="24"/>
          <w:szCs w:val="21"/>
        </w:rPr>
        <w:t>..).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 xml:space="preserve"> Tako su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 w:rsidR="00860D7F">
        <w:rPr>
          <w:rFonts w:ascii="Times New Roman" w:eastAsia="Times New Roman" w:hAnsi="Times New Roman" w:cs="Times New Roman"/>
          <w:sz w:val="24"/>
          <w:szCs w:val="21"/>
        </w:rPr>
        <w:t xml:space="preserve"> napravljena dva JSON fajla za obuhvatanje kategorija, jedan za glavne kategorije (kategorije.json), drugi za podkategorije (proizvodKategorija.json) u kojem se naglašava kojoj od glavnih kategorija ta podkategorija pripada.</w:t>
      </w:r>
    </w:p>
    <w:p w:rsidR="00860D7F" w:rsidRDefault="00860D7F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 okviru JSON fajla proizvodi.json nalaze se objekti proizvoda koji sadrže id proizvoda, podkategoriju proizvoda kojoj on pripada, naziv, opis, cenu, sliku, id popusta, true/false ukoliko proizvod spada u paket proizvod I dodatno koji sadrži niz dodatnog opisa proizvoda. </w:t>
      </w:r>
    </w:p>
    <w:p w:rsidR="00DF2C7C" w:rsidRDefault="00DF2C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Default="009E6DB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9741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`   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class="col-12 col-sm-6 col-lg-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mb-3"&gt;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href="prikazProizvoda.html" data-id="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&lt;figure class="figure d-flex flex-column align-content-end"&gt;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&lt;figcaption class="figure-caption text-dark"&gt;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&lt;h3 class="m-0"&gt;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class="mt-2"&gt;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&lt;/figcaption&gt;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&lt;/figure&gt;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&lt;/a&gt;  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&lt;button class="btn btn-dark bojaShimmer mb-3 d-block mx-auto" data-idkorpa="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9741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 class="fas fa-shopping-cart me-2"&gt;&lt;/i&gt;Dodaj u korpu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&lt;/button&gt; 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id="modal-bg-korpa"&gt;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id="modalKorpa" class="borderShimmer bg-light text-dark p-3 rounded"&gt;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class="mb-2 modalX"&gt;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 class="fas fa-times d-flex justify-content-end"&gt;&lt;/i&gt;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&lt;h2 class="text-center p-3 mb-2"&gt;Proizvod je dodat u korpu!&lt;/h2&gt;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Pr="00697418" w:rsidRDefault="009E6DB2" w:rsidP="009E6D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97418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741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974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6DB2" w:rsidRDefault="009E6DB2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B0021" w:rsidRDefault="00860D7F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 okviru JSON fajla popust.json nalazi se više vrsta popusta u odnosu na njihov iznos (10%, 5%,…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) kao 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id svakog od popusta.</w:t>
      </w:r>
      <w:r w:rsidR="00AB0021">
        <w:rPr>
          <w:rFonts w:ascii="Times New Roman" w:eastAsia="Times New Roman" w:hAnsi="Times New Roman" w:cs="Times New Roman"/>
          <w:sz w:val="24"/>
          <w:szCs w:val="21"/>
        </w:rPr>
        <w:t xml:space="preserve"> Na osnovu toga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će se prikazivati cena proizvoda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cena sa popustom ukoliko je proizvod na popustu.</w:t>
      </w:r>
    </w:p>
    <w:p w:rsidR="00A9057C" w:rsidRDefault="00A905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E27132" w:rsidRPr="00E27132" w:rsidRDefault="00E27132" w:rsidP="00E271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132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7132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2713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2713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713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27132" w:rsidRPr="00E27132" w:rsidRDefault="00E27132" w:rsidP="00E271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132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27132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2713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27132" w:rsidRPr="00A9057C" w:rsidRDefault="00E27132" w:rsidP="00A905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13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DF2C7C" w:rsidRDefault="00DF2C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OBRADU CENE I POPUSTA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&lt;/h5&gt;`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mb-3"&gt;&lt;del&gt;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&lt;del&gt;&lt;/h5&gt;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    &lt;h5 class="text-center mb-3"&gt;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&lt;/h5&gt;`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PRIKAZ CENA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",00 RSD"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",00 RSD"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"0 RSD"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&gt;=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"0 RSD"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Default="00DF2C7C" w:rsidP="00AB00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B0021" w:rsidRDefault="00AB0021" w:rsidP="00AB00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Korisniku se pruža mogućnost da proizvode filtrira po kategorijama, prema tome da l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 su proizvodi u okviru paketa i</w:t>
      </w:r>
      <w:r>
        <w:rPr>
          <w:rFonts w:ascii="Times New Roman" w:eastAsia="Times New Roman" w:hAnsi="Times New Roman" w:cs="Times New Roman"/>
          <w:sz w:val="24"/>
          <w:szCs w:val="21"/>
        </w:rPr>
        <w:t>li da li su na akciji. Sva filtriranja su usklađena.</w:t>
      </w:r>
    </w:p>
    <w:p w:rsidR="009E6DB2" w:rsidRPr="009E6DB2" w:rsidRDefault="00AB0021" w:rsidP="00DF2C7C">
      <w:pPr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Kategorije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podkategorije su dinamički ispisane u JS-u, dohvatanjem JSON fajla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pozivanjem AJAX funkcije. Nakon pozivanj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>a AJAX funkije podaci se skladiš</w:t>
      </w:r>
      <w:r>
        <w:rPr>
          <w:rFonts w:ascii="Times New Roman" w:eastAsia="Times New Roman" w:hAnsi="Times New Roman" w:cs="Times New Roman"/>
          <w:sz w:val="24"/>
          <w:szCs w:val="21"/>
        </w:rPr>
        <w:t>te u locale storage.</w:t>
      </w:r>
      <w:r w:rsidR="00F57E51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9E6DB2" w:rsidRPr="009E6DB2" w:rsidRDefault="009E6DB2" w:rsidP="00DF2C7C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6DB2" w:rsidRDefault="00DF2C7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DF2C7C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2A07EED9" wp14:editId="3AFEECC0">
            <wp:extent cx="3444538" cy="5029636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B0021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"#ispisFiltera"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"#miniIspisFiltera"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92375F" w:rsidP="009237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</w:rPr>
        <w:t xml:space="preserve">    </w:t>
      </w:r>
      <w:r w:rsidR="00AB0021" w:rsidRPr="00AB0021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AB0021" w:rsidRPr="00AB0021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="00AB0021" w:rsidRPr="00AB0021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="00AB0021" w:rsidRPr="00AB002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AB0021"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="00AB0021" w:rsidRPr="00AB002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002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B0021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B0021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AB0021" w:rsidRPr="00AB0021" w:rsidRDefault="00AB0021" w:rsidP="00AB00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0021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AB0021" w:rsidRDefault="00AB002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91758" w:rsidRDefault="0099175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KATEGORIJA */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idKat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pt-2 pb-2"&gt;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`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"[name='paket']"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"[name='popust']"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"[name='kategorije']"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`&lt;div class="mt-5 mb-5 border-top border-bottom p-2"&gt;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id="truePaketi" name="paket"&gt;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for="truePaketi"&gt;Paket proizvodi&lt;/label&gt;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id="truePopust" name="popust"&gt;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for="trueAkcija"&gt;Na popustu&lt;/label&gt;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`&lt;div class="form-check"&gt;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class="form-check-input" type="checkbox" value="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 name="kategorije"&gt;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class="form-check-label" for="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E6CB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C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C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C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E6CB4" w:rsidRPr="00DE6CB4" w:rsidRDefault="00DE6CB4" w:rsidP="00DE6C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6A9955"/>
          <w:sz w:val="21"/>
          <w:szCs w:val="21"/>
        </w:rPr>
        <w:t>/* FILTRIRANJE PO KATEGORIJAMA */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"input[name='kategorije']:checked"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97418" w:rsidRDefault="0069741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6A9955"/>
          <w:sz w:val="21"/>
          <w:szCs w:val="21"/>
        </w:rPr>
        <w:t>/* FILTRIRANJE PO PAKETIMA */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FILTRIRANJE PO AKCIJAMA */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 &amp;&amp; 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011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117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117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1176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01176" w:rsidRPr="00B01176" w:rsidRDefault="00B01176" w:rsidP="00B011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11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u okviru odabranih kategorija ne postoje proizvodi, korisniku se to jasno stavlja do znanja.</w:t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01176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42D8450B" wp14:editId="1047F89C">
            <wp:extent cx="5943600" cy="36639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176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45887" w:rsidRDefault="00945887" w:rsidP="009458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Pored četvoro-kolumnog prikaza koji je po default-u, korisnik se nudi mogućnost da bira da li će se proizvodi prikazivati u dvo-kolumnoj ili tro-kolumnoj strukturi. Klikom na neku od ikonica za promenu strukture </w:t>
      </w:r>
      <w:r w:rsidRPr="00306B7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F666A05" wp14:editId="16FE33DC">
            <wp:extent cx="457240" cy="167655"/>
            <wp:effectExtent l="0" t="0" r="0" b="381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pojavljuje se ikonica </w:t>
      </w:r>
      <w:r w:rsidRPr="00306B7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31184415" wp14:editId="0AF8A636">
            <wp:extent cx="205758" cy="160034"/>
            <wp:effectExtent l="0" t="0" r="381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>, na koju kad se klikne, vraća izgled stranice koji je po default-u.</w:t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6A9955"/>
          <w:sz w:val="21"/>
          <w:szCs w:val="21"/>
        </w:rPr>
        <w:t>/* FUNKCIJE ZA PRIKAZ PROIZVODA PO GRIDU */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klikIspisProizvoda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5D5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5D5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5D5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5D5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5D53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5D53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C5D53" w:rsidRPr="008C5D53" w:rsidRDefault="008C5D53" w:rsidP="008C5D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5D5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8C5D53" w:rsidRDefault="008C5D53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F57E51" w:rsidRDefault="00F57E51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 može da sortira proizvode po ceni (opadajuće/rastuće) ili po nazivu proizvoda (A-Z/Z-A).</w:t>
      </w:r>
      <w:r w:rsidR="00DF2C7C">
        <w:rPr>
          <w:rFonts w:ascii="Times New Roman" w:eastAsia="Times New Roman" w:hAnsi="Times New Roman" w:cs="Times New Roman"/>
          <w:sz w:val="24"/>
          <w:szCs w:val="21"/>
        </w:rPr>
        <w:t xml:space="preserve"> Padajuća lista za sortiranje je dinamiči ispisana u JS-u.</w:t>
      </w:r>
      <w:r w:rsidR="00817BAF">
        <w:rPr>
          <w:rFonts w:ascii="Times New Roman" w:eastAsia="Times New Roman" w:hAnsi="Times New Roman" w:cs="Times New Roman"/>
          <w:sz w:val="24"/>
          <w:szCs w:val="21"/>
        </w:rPr>
        <w:t xml:space="preserve"> Funckija se poziva u okviru $(document).ready()</w:t>
      </w:r>
    </w:p>
    <w:p w:rsidR="008C5D53" w:rsidRDefault="008C5D53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8C5D53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4498880" wp14:editId="2A29BC13">
            <wp:extent cx="3093988" cy="1661304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AF" w:rsidRDefault="00817BAF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Default="00DF2C7C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DDL ZA SORTIRANJE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`&lt;option value="0"&gt;Sortiraj&lt;/option&gt;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value="asc"&gt;Cena rastuće&lt;/option&gt;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value="dsc"&gt;Cena opadajuće&lt;/option&gt;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value="a-z"&gt;Naziv proizvoda A-Z&lt;/option&gt;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value="z-a"&gt;Naziv proizvoda Z-A&lt;/option&gt;`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DF2C7C" w:rsidRDefault="00DF2C7C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6A9955"/>
          <w:sz w:val="21"/>
          <w:szCs w:val="21"/>
        </w:rPr>
        <w:t>/* FUNKCIJA ZA SORTIRANJE */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"change"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"asc"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"dsc"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"a-z"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"z-a"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F2C7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2C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F2C7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2C7C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F2C7C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F2C7C" w:rsidRPr="00DF2C7C" w:rsidRDefault="00DF2C7C" w:rsidP="00DF2C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2C7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DF2C7C" w:rsidRDefault="00DF2C7C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F57E51" w:rsidRDefault="00F57E51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Korisniku se pruža mogućnost da vrši pretragu proizvoda po nazivu.</w:t>
      </w:r>
    </w:p>
    <w:p w:rsidR="00EA5674" w:rsidRDefault="00EA5674" w:rsidP="00F57E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EA5674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8F1E2F9" wp14:editId="1FCCE8DD">
            <wp:extent cx="3177815" cy="55630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87" w:rsidRDefault="0094588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6A9955"/>
          <w:sz w:val="21"/>
          <w:szCs w:val="21"/>
        </w:rPr>
        <w:t>/* FILTRIRANJE PO KATEGORIJAMA */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"input[name='kategorije']:checked"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F2C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17BAF" w:rsidRDefault="00817BAF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81846" w:rsidRDefault="0058184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ne postoje proizvodi vrednošću unetom u polje za pretragu korisniku se prikazuje jasno obaveštenje da takvi proizvodi ne postoje.</w:t>
      </w:r>
    </w:p>
    <w:p w:rsidR="00581846" w:rsidRDefault="0058184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81846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01AF6B0" wp14:editId="51CF6DA4">
            <wp:extent cx="5943600" cy="38544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7D" w:rsidRDefault="00306B7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306B7D" w:rsidRDefault="00B01176" w:rsidP="00B011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1"/>
        </w:rPr>
      </w:pPr>
      <w:r w:rsidRPr="00B01176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3286A8BB" wp14:editId="76279C63">
            <wp:extent cx="2310909" cy="4091553"/>
            <wp:effectExtent l="0" t="0" r="0" b="444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7982" cy="41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CD5" w:rsidRDefault="00B01176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Klikom na dugme ‘Dodaj u korpu’, korisniku se pojavljuje modal kao obaveštenje da je taj proizvod dodat u korpu. Po default-u klikom na to dugme može se dodati samo jedan takav proizvod</w:t>
      </w:r>
      <w:r w:rsidR="006375E1">
        <w:rPr>
          <w:rFonts w:ascii="Times New Roman" w:eastAsia="Times New Roman" w:hAnsi="Times New Roman" w:cs="Times New Roman"/>
          <w:sz w:val="24"/>
          <w:szCs w:val="21"/>
        </w:rPr>
        <w:t xml:space="preserve"> (dodeljuje se u $(document).ready())</w:t>
      </w:r>
      <w:r>
        <w:rPr>
          <w:rFonts w:ascii="Times New Roman" w:eastAsia="Times New Roman" w:hAnsi="Times New Roman" w:cs="Times New Roman"/>
          <w:sz w:val="24"/>
          <w:szCs w:val="21"/>
        </w:rPr>
        <w:t>, dok se željena količina određuje na stranici prikazProizvoda.html.</w:t>
      </w:r>
      <w:r w:rsidR="002063B8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F2C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F2CD5" w:rsidRPr="009F2CD5" w:rsidRDefault="009F2CD5" w:rsidP="009F2C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2CD5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2CD5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F2CD5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F2CD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F2CD5" w:rsidRDefault="009F2CD5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6075C" w:rsidRDefault="002063B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Korisniku </w:t>
      </w:r>
      <w:r w:rsidR="00FA5ED9">
        <w:rPr>
          <w:rFonts w:ascii="Times New Roman" w:eastAsia="Times New Roman" w:hAnsi="Times New Roman" w:cs="Times New Roman"/>
          <w:sz w:val="24"/>
          <w:szCs w:val="21"/>
        </w:rPr>
        <w:t xml:space="preserve">će 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se pored ikonice </w:t>
      </w:r>
      <w:r w:rsidRPr="002063B8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5EB4739" wp14:editId="12A47A76">
            <wp:extent cx="486155" cy="251460"/>
            <wp:effectExtent l="0" t="0" r="952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898" cy="2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ED9">
        <w:rPr>
          <w:rFonts w:ascii="Times New Roman" w:eastAsia="Times New Roman" w:hAnsi="Times New Roman" w:cs="Times New Roman"/>
          <w:sz w:val="24"/>
          <w:szCs w:val="21"/>
        </w:rPr>
        <w:t xml:space="preserve"> pojaviti broj različitih proizvoda koje je dodao u korpu.</w:t>
      </w:r>
      <w:r w:rsidR="0096075C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Klikom na neki od proizvoda odlazi se na stranu prikazProizvoda.html gde se nalazi opširniji opis proizvoda.</w:t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8828A8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35AD6C02" wp14:editId="01DFB46B">
            <wp:extent cx="5943600" cy="1802130"/>
            <wp:effectExtent l="0" t="0" r="0" b="762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</w:p>
    <w:p w:rsidR="0096075C" w:rsidRDefault="0096075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1569720</wp:posOffset>
                </wp:positionH>
                <wp:positionV relativeFrom="paragraph">
                  <wp:posOffset>998220</wp:posOffset>
                </wp:positionV>
                <wp:extent cx="2971800" cy="1059180"/>
                <wp:effectExtent l="0" t="0" r="19050" b="26670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059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2D08E" id="Rectangle 348" o:spid="_x0000_s1026" style="position:absolute;margin-left:123.6pt;margin-top:78.6pt;width:234pt;height:83.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5554980</wp:posOffset>
                </wp:positionH>
                <wp:positionV relativeFrom="paragraph">
                  <wp:posOffset>190500</wp:posOffset>
                </wp:positionV>
                <wp:extent cx="381000" cy="259080"/>
                <wp:effectExtent l="0" t="0" r="19050" b="26670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30B4EA" id="Rectangle 347" o:spid="_x0000_s1026" style="position:absolute;margin-left:437.4pt;margin-top:15pt;width:30pt;height:20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" filled="f" strokecolor="red" strokeweight="1pt"/>
            </w:pict>
          </mc:Fallback>
        </mc:AlternateContent>
      </w:r>
      <w:r w:rsidRPr="0096075C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449E9B74" wp14:editId="295AE60A">
            <wp:extent cx="5989320" cy="3016416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8063" cy="302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6375E1" w:rsidRDefault="006375E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2" w:name="kontakt"/>
      <w:r w:rsidRPr="008828A8">
        <w:rPr>
          <w:rFonts w:ascii="Times New Roman" w:eastAsia="Times New Roman" w:hAnsi="Times New Roman" w:cs="Times New Roman"/>
          <w:b/>
          <w:i/>
          <w:sz w:val="28"/>
          <w:szCs w:val="21"/>
        </w:rPr>
        <w:lastRenderedPageBreak/>
        <w:t>kontakt.html</w:t>
      </w:r>
    </w:p>
    <w:bookmarkEnd w:id="12"/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 okviru stranice kontakt.html, korisnicima se pruža mogućnost da pošalju poruku. </w:t>
      </w: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3716699" wp14:editId="5384C10C">
            <wp:extent cx="5943600" cy="2620645"/>
            <wp:effectExtent l="0" t="0" r="0" b="82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"text-center mt-5 mb-5"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Kontakt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"col-12 col-md-6 align-self-center"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"text-center mb-5"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Kontaktirajte nas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"tbImePrezime"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Ime i prezime: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*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"tbImePrezime"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"imePrezime"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*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"taPoruka"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Poruka: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*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"taPoruka"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"form-group text-center mt-3"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"btnPosalji"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"btnPosalji"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"btn btn-dark bojaShimmer"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POŠALJI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"fas fa-paper-plane ps-2"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"modal-bg"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"borderShimmer bg-light text-dark p-3 rounded"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"mb-2 modalX"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"fas fa-times d-flex justify-content-end"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"text-center p-3 mb-2"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Poruka uspešno poslata!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"col-12 col-md-6 text-center"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"assets/images/picture_girl.jpg"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"devojka pije vino"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"slikaKontakt"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"container-fluid mt-5 mb-5 p-0"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"mapa"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2830.358671714462!2d20.482226115547768!3d44.81425718459524!2m3!1f0!2f0!3f0!3m2!1i1024!2i768!4f13.1!3m3!1m2!1s0x475a7a9609031735%3A0xc17ed71f59ac4725!2z0JLQuNGB0L7QutCwINCY0KbQoiDRiNC60L7Qu9Cw!5e0!3m2!1ssr!2srs!4v1613949887822!5m2!1ssr!2srs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loading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"lazy"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C22D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828A8" w:rsidRDefault="008828A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Sva polja forme su obavezna. Provera unetih vrednosti s</w:t>
      </w:r>
      <w:r w:rsidR="00CC22DB">
        <w:rPr>
          <w:rFonts w:ascii="Times New Roman" w:eastAsia="Times New Roman" w:hAnsi="Times New Roman" w:cs="Times New Roman"/>
          <w:sz w:val="24"/>
          <w:szCs w:val="21"/>
        </w:rPr>
        <w:t>e vrši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 xml:space="preserve"> pomoću regularnih izraza. Pošt</w:t>
      </w:r>
      <w:r w:rsidR="00CC22DB">
        <w:rPr>
          <w:rFonts w:ascii="Times New Roman" w:eastAsia="Times New Roman" w:hAnsi="Times New Roman" w:cs="Times New Roman"/>
          <w:sz w:val="24"/>
          <w:szCs w:val="21"/>
        </w:rPr>
        <w:t>o će se provera vršiti  na još jednoj formi napravljena je funkcija za proveru regularnih izraza.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&lt;/p&gt;`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2972C8F" wp14:editId="3C16B83A">
            <wp:extent cx="5943600" cy="4258945"/>
            <wp:effectExtent l="0" t="0" r="0" b="825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"#btnPosalji"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"#tbImePrezime"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"#taPoruka"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 !"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++;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rounded"&gt;Polje za poruku ne sme biti prazno!&lt;/p&gt;`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22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CC22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22DB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2DB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22DB" w:rsidRPr="00CC22DB" w:rsidRDefault="00CC22DB" w:rsidP="00CC22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2D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korisnik nije uneo validne vrednosti izdaje mu se obaveštenje za sva netačna polja.</w:t>
      </w:r>
    </w:p>
    <w:p w:rsidR="006375E1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78CCA85A" wp14:editId="14CFAA1F">
            <wp:extent cx="5943600" cy="429006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 xml:space="preserve">Ukoliko su sva polja ispravno uneta, korisniku će se pojaviti modal sa porukom da je poruka uspešno poslata. Takođe, sve </w:t>
      </w:r>
      <w:r w:rsidR="00C67B80">
        <w:rPr>
          <w:rFonts w:ascii="Times New Roman" w:eastAsia="Times New Roman" w:hAnsi="Times New Roman" w:cs="Times New Roman"/>
          <w:sz w:val="24"/>
          <w:szCs w:val="21"/>
        </w:rPr>
        <w:t>une</w:t>
      </w:r>
      <w:r>
        <w:rPr>
          <w:rFonts w:ascii="Times New Roman" w:eastAsia="Times New Roman" w:hAnsi="Times New Roman" w:cs="Times New Roman"/>
          <w:sz w:val="24"/>
          <w:szCs w:val="21"/>
        </w:rPr>
        <w:t>te vrednosti</w:t>
      </w:r>
      <w:r w:rsidR="00EE6C4F">
        <w:rPr>
          <w:rFonts w:ascii="Times New Roman" w:eastAsia="Times New Roman" w:hAnsi="Times New Roman" w:cs="Times New Roman"/>
          <w:sz w:val="24"/>
          <w:szCs w:val="21"/>
        </w:rPr>
        <w:t xml:space="preserve"> u polja forme će biti izbrisane</w:t>
      </w:r>
      <w:r>
        <w:rPr>
          <w:rFonts w:ascii="Times New Roman" w:eastAsia="Times New Roman" w:hAnsi="Times New Roman" w:cs="Times New Roman"/>
          <w:sz w:val="24"/>
          <w:szCs w:val="21"/>
        </w:rPr>
        <w:t>.</w:t>
      </w: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CC22DB" w:rsidRDefault="00CC22D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CC22D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97A561E" wp14:editId="5BEF913C">
            <wp:extent cx="5943600" cy="2450465"/>
            <wp:effectExtent l="0" t="0" r="0" b="698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3" w:name="korpa"/>
      <w:r w:rsidRPr="007C61CA">
        <w:rPr>
          <w:rFonts w:ascii="Times New Roman" w:eastAsia="Times New Roman" w:hAnsi="Times New Roman" w:cs="Times New Roman"/>
          <w:b/>
          <w:i/>
          <w:sz w:val="28"/>
          <w:szCs w:val="21"/>
        </w:rPr>
        <w:t>korpa.html</w:t>
      </w:r>
    </w:p>
    <w:bookmarkEnd w:id="13"/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7C61CA" w:rsidRDefault="007C61CA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Na stranici korpa.html korisnik može da vidi svaki proizvod koji je ubacio u korpu kao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n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j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egovu količinu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ukupnu cenu.</w:t>
      </w: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"container mt-5 mb-5"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"mt-5 mb-5 bojaShimmer"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"rezultatKorpa"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"col-10 mx-auto"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 mb-3 mt-3"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"dodatno"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"col-8 ms-auto"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Porudžbina: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"ukupanIznos"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Dostava: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"dostava"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Ukupno: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"ukupno"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"d-grid gap-2 mt-5"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 bg-dark text-light"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"btnNaruci"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Naruči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"fas fa-shopping-bag ms-3"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"mt-5 mb-5 bojaShimmer"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 mt-3 mb-3"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"formaNaruzbina"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"modal-bg-porudzbinaForma"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"modalPorudzbinaForma"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"borderShimmer bg-light text-dark p-3 rounded container"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"col-12 mx-auto"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"mb-2 modalX"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"fas fa-times d-flex justify-content-end"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"porudzbinaForma"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"tbImePrezime"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Ime i prezime: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"pImePrezime"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"imePrezime"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"Petar Petrović"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"pEmail"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"ime@gmail.com"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Broj telefona: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"pBrTelefona"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"telefon"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"0601234567"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mt-2"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Adresa: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*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"form-control mt-2"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"pAdresa"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"adresa"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"Ulica 1"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"mt-2 mb-2"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*Plaćanje se vrši pouzećem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"form-group text-center mt-3"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"btnZavrsi"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"btnZavrsi"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"btn btn-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dark bojaShimmer"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Završi porudžbinu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"fas fa-check-double ms-2"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B42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B420B">
        <w:rPr>
          <w:rFonts w:ascii="Consolas" w:eastAsia="Times New Roman" w:hAnsi="Consolas" w:cs="Times New Roman"/>
          <w:color w:val="CE9178"/>
          <w:sz w:val="21"/>
          <w:szCs w:val="21"/>
        </w:rPr>
        <w:t>"ispisPorudzbina"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Pr="007B420B" w:rsidRDefault="00DC4528" w:rsidP="00DC45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42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B420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7B42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4528" w:rsidRDefault="00DC452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6A9955"/>
          <w:sz w:val="21"/>
          <w:szCs w:val="21"/>
        </w:rPr>
        <w:t>/* KORPA */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"#btnKorpaDodaj"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"#modal-bg-korpa"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"idkorpa"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] = 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".brojProizvoda"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".brojProizvoda"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C4528" w:rsidRPr="006375E1" w:rsidRDefault="00BD140D" w:rsidP="006375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7B420B" w:rsidRPr="00C27D66" w:rsidRDefault="007B420B" w:rsidP="007B420B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Ukoliko je korisnik dodao proizvode u korpu, oni će biti prikazani u formi tabele sa podacima: slika proizvoda koja predstavlja link ka tom proizvodu, naziv proizvoda, odabrana koli</w:t>
      </w:r>
      <w:r>
        <w:rPr>
          <w:rFonts w:ascii="Times New Roman" w:eastAsia="Times New Roman" w:hAnsi="Times New Roman" w:cs="Times New Roman"/>
          <w:sz w:val="24"/>
          <w:szCs w:val="21"/>
          <w:lang w:val="sr-Latn-RS"/>
        </w:rPr>
        <w:t>čina i ukupna cena.</w:t>
      </w:r>
    </w:p>
    <w:p w:rsidR="007B420B" w:rsidRDefault="007B420B" w:rsidP="007B420B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Ukoliko je ukupna cena svih proizvoda veća od 5.000,00 RSD, dostava se neće naplaćivati, a ukoliko nije dostava će iznositi 550,00 RSD. Tako da će korisnik na kraju znati koji je ukupan iznos njegove porudžbine. </w:t>
      </w: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7B420B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FDC9580" wp14:editId="6BD65960">
            <wp:extent cx="5943600" cy="227012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`&lt;div class="col-6 mx-auto"&gt;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&lt;p class="bg-dark bojaShimmer text-center p-2 rounded"&gt;Trenutno nema proizvoda u korpi!&lt;/p&gt;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class="d-grid gap-2"&gt;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href="proizvodi.html" class="btn btn-light"&gt;&lt;i class="fas fa-angle-double-left bojaShimmer me-2"&gt;&lt;/i&gt;Nastavi sa kupovinom &lt;/a&gt;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&lt;/div&gt;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 &lt;div class="table-responsive"&gt;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&lt;table class="table" id="tabelaProizvodiKorpa"&gt;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&lt;thead&gt;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&lt;tr&gt;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scope="col"&gt;#&lt;/th&gt;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scope="col"&gt;Proizvod&lt;/th&gt;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scope="col"&gt;Količina&lt;/th&gt;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scope="col"&gt;Ukupno&lt;/th&gt;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&lt;/tr&gt;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&lt;/thead&gt;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&lt;tbody&gt;`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`&lt;/tbody&gt;&lt;/table&gt;&lt;/div&gt;`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scope="row"&gt;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&lt;/th&gt;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id="slika"&gt;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href="prikazProizvoda.html" data-id="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&lt;img src="assets/images/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&lt;/a&gt;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class="text-center"&gt;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id="cena" class="text-center"&gt;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class="bojaShimmer"&gt;&lt;i class="fas fa-trash-alt" id="obrisiIzKorpe" data-id=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&gt;&lt;/i&gt;&lt;/td&gt;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&lt;/tr&gt;`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Ukoliko se klikne na ikonicu </w:t>
      </w:r>
      <w:r w:rsidRPr="00BD140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AA760F1" wp14:editId="470C5B7C">
            <wp:extent cx="205758" cy="198137"/>
            <wp:effectExtent l="0" t="0" r="381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briše ce proizvod iz korpe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umanjuje se ukupan iznos porudžbine za iznos cene tog proizvoda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ponovo se obračunava dostava. </w:t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"#obrisiIzKorpe"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"ukupnaCena"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"#ukupanIznos"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550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`0 RSD`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"#dostava"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BD140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"#ukupno"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D140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D140D">
        <w:rPr>
          <w:rFonts w:ascii="Consolas" w:eastAsia="Times New Roman" w:hAnsi="Consolas" w:cs="Times New Roman"/>
          <w:color w:val="CE9178"/>
          <w:sz w:val="21"/>
          <w:szCs w:val="21"/>
        </w:rPr>
        <w:t>"iznosPorudzbine"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D140D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D140D" w:rsidRPr="00BD140D" w:rsidRDefault="00BD140D" w:rsidP="00BD14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140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B420B" w:rsidRDefault="007B420B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Ukoliko ko</w:t>
      </w:r>
      <w:r w:rsidR="00BD140D">
        <w:rPr>
          <w:rFonts w:ascii="Times New Roman" w:eastAsia="Times New Roman" w:hAnsi="Times New Roman" w:cs="Times New Roman"/>
          <w:sz w:val="24"/>
          <w:szCs w:val="21"/>
        </w:rPr>
        <w:t>risnik nije ništa dodao u korpu ili ako se izbrišu svi proizvodu koji su dodati u korpu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izdaje mu se obaveštenje da je korpa prazna.</w:t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7C61CA" w:rsidRDefault="00DC4528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DC4528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4CB96A1C" wp14:editId="659624C8">
            <wp:extent cx="5943600" cy="132334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Klikom na dugme ‘Naruči’ otvara se 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modal sa formom </w:t>
      </w:r>
      <w:r>
        <w:rPr>
          <w:rFonts w:ascii="Times New Roman" w:eastAsia="Times New Roman" w:hAnsi="Times New Roman" w:cs="Times New Roman"/>
          <w:sz w:val="24"/>
          <w:szCs w:val="21"/>
        </w:rPr>
        <w:t>koju korisnik treba da popuni da bi završio proces narudžbine.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Forma se proverava regularnim izr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azima. </w:t>
      </w:r>
      <w:r w:rsidR="006375E1">
        <w:rPr>
          <w:rFonts w:ascii="Times New Roman" w:eastAsia="Times New Roman" w:hAnsi="Times New Roman" w:cs="Times New Roman"/>
          <w:sz w:val="24"/>
          <w:szCs w:val="21"/>
        </w:rPr>
        <w:t xml:space="preserve">Sva polja su obavezna. 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 xml:space="preserve">Ukoliko su sva polja ispravno popunjena izdaje se poruka da je porudžbina </w:t>
      </w:r>
      <w:r w:rsidR="00AC19B7">
        <w:rPr>
          <w:rFonts w:ascii="Times New Roman" w:eastAsia="Times New Roman" w:hAnsi="Times New Roman" w:cs="Times New Roman"/>
          <w:sz w:val="24"/>
          <w:szCs w:val="21"/>
        </w:rPr>
        <w:t>uspešno izvršena</w:t>
      </w:r>
      <w:r w:rsidR="005602D9">
        <w:rPr>
          <w:rFonts w:ascii="Times New Roman" w:eastAsia="Times New Roman" w:hAnsi="Times New Roman" w:cs="Times New Roman"/>
          <w:sz w:val="24"/>
          <w:szCs w:val="21"/>
        </w:rPr>
        <w:t>, a ako nije, izdaje se obaveštenje za sva polja čije vrednosti nisu validne.</w:t>
      </w: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D140D" w:rsidRDefault="00BD140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D140D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6DD0E373" wp14:editId="12421284">
            <wp:extent cx="5943600" cy="567055"/>
            <wp:effectExtent l="0" t="0" r="0" b="444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"#btnNaruci"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"#modal-bg-porudzbinaForma"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"#btnZavrsi"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"#pImePrezime"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"#pEmail"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"#pAdresa"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"#pBrTelefona"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ZŠĐŽČĆzšđžčć\w\d\s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06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]([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0-9\s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\-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602D9">
        <w:rPr>
          <w:rFonts w:ascii="Consolas" w:eastAsia="Times New Roman" w:hAnsi="Consolas" w:cs="Times New Roman"/>
          <w:color w:val="D7BA7D"/>
          <w:sz w:val="21"/>
          <w:szCs w:val="21"/>
        </w:rPr>
        <w:t>{6,7}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validna!"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"Uneta adresa nije validna!"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"Unet format broja telefona nije validan"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60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602D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560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"#ispisPorudzbina"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602D9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602D9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p-2 mt-3"&gt;Uspešno ste izvršili porudžbinu!&lt;/p&gt;`</w:t>
      </w: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602D9" w:rsidRPr="005602D9" w:rsidRDefault="005602D9" w:rsidP="00560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602D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602D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13408B2B" wp14:editId="33F4F82A">
            <wp:extent cx="5943600" cy="2282190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P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602D9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F682561" wp14:editId="4BA5DEAE">
            <wp:extent cx="5943600" cy="299656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5602D9" w:rsidRDefault="005602D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5602D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3DC66A3" wp14:editId="501E8099">
            <wp:extent cx="5943600" cy="2981325"/>
            <wp:effectExtent l="0" t="0" r="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4" w:name="prikazProizvoda"/>
      <w:r w:rsidRPr="00AC19B7">
        <w:rPr>
          <w:rFonts w:ascii="Times New Roman" w:eastAsia="Times New Roman" w:hAnsi="Times New Roman" w:cs="Times New Roman"/>
          <w:b/>
          <w:i/>
          <w:sz w:val="28"/>
          <w:szCs w:val="21"/>
        </w:rPr>
        <w:t>prikazProizvoda.html</w:t>
      </w:r>
    </w:p>
    <w:bookmarkEnd w:id="14"/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Na stranici prikazProizvoda.html prikazuje se onaj proizvod na koji je kliknuto, tako što se dohvati njegov id preko data-id atributa, nakon toga se nađe proizvod sa tim id-em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smesti u locale storage. Pri učitavanju stranice po</w:t>
      </w:r>
      <w:r w:rsidR="00D5204B">
        <w:rPr>
          <w:rFonts w:ascii="Times New Roman" w:eastAsia="Times New Roman" w:hAnsi="Times New Roman" w:cs="Times New Roman"/>
          <w:sz w:val="24"/>
          <w:szCs w:val="21"/>
        </w:rPr>
        <w:t>stavlja se pitanje da li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je setovana vrednost sa tim proizvodom u locale storage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ako jeste vrši se njegovo ispisivanje.</w:t>
      </w: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".prikazProizvodaPoID"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 text-center align-self-center"&gt;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&lt;h2 class="text-center"&gt;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&lt;/h2&gt;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class="text-center"&gt;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dodatno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class="text-end"&gt;Količina: 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class="ps-5 pe-2 smanji"&gt;-&lt;/span&gt;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&lt;span&gt;&lt;input type="text" class="iznos" value="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 disabled/&gt;&lt;/span&gt;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class="povecaj ps-2"&gt;+&lt;/span&gt;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&lt;/p&gt;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class="row"&gt;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href="proizvodi.html" class="btn btn-light"&gt;&lt;i class="fas fa-angle-double-left"&gt;&lt;/i&gt; Svi proizvodi &lt;/a&gt;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class="btn btn-dark bojaShimmer mb-3 ms-auto d-block" data-idKorpa="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&lt;i class="fas fa-shopping-cart me-2"&gt;&lt;/i&gt;Dodaj u korpu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id="modal-bg-korpa"&gt;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id="modalKorpa" class="borderShimmer bg-light text-dark p-3 rounded"&gt;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class="mb-2 modalX"&gt;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&lt;i class="fas fa-times d-flex justify-content-end"&gt;&lt;/i&gt;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&lt;h2 class="text-center p-3 mb-2"&gt;Proizvod je dodat u korpu!&lt;/h2&gt;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     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"#prikazPoID"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"&lt;ul class='mt-4 mb-4'&gt;"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C19B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`&lt;li&gt;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AC19B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&lt;/li&gt;`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AC19B7">
        <w:rPr>
          <w:rFonts w:ascii="Consolas" w:eastAsia="Times New Roman" w:hAnsi="Consolas" w:cs="Times New Roman"/>
          <w:color w:val="CE9178"/>
          <w:sz w:val="21"/>
          <w:szCs w:val="21"/>
        </w:rPr>
        <w:t>"&lt;/ul&gt;"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C19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C19B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9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C19B7" w:rsidRPr="00AC19B7" w:rsidRDefault="00AC19B7" w:rsidP="00AC19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19B7" w:rsidRP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AC19B7" w:rsidRDefault="00AC19B7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  <w:r w:rsidRPr="00AC19B7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7B0F132" wp14:editId="0A21F125">
            <wp:extent cx="5943600" cy="297307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Korisnik na ovoj stranici može da vidi opširniji opis proizvoda, da odredi količinu proizvoda koji želi da naruči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da taj proizvod stavi u korpu.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361E1B5" wp14:editId="11E6ECDA">
            <wp:extent cx="1333616" cy="586791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 </w:t>
      </w: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5E8870C9" wp14:editId="5E02563F">
            <wp:extent cx="2057578" cy="480102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Korisniku je onemogućeno da unese količinu manju od 1, tako što se ikonica sa smanjenje – sakrije, a ako količina pređe 1 onda se pojavljuje.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6A9955"/>
          <w:sz w:val="21"/>
          <w:szCs w:val="21"/>
        </w:rPr>
        <w:t>/* PROVERA UNOSA KOLICINE PROIZVODA */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".povecaj"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B9172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91729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91729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91729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91729" w:rsidRPr="00B91729" w:rsidRDefault="00B91729" w:rsidP="00B917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91729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Ukoliko korisnik klikne na ‘Dodaj u korpu’, taj proizvod, sa izabranom količinom, se dodaje u korpu </w:t>
      </w:r>
      <w:r w:rsidR="005859C0">
        <w:rPr>
          <w:rFonts w:ascii="Times New Roman" w:eastAsia="Times New Roman" w:hAnsi="Times New Roman" w:cs="Times New Roman"/>
          <w:sz w:val="24"/>
          <w:szCs w:val="21"/>
        </w:rPr>
        <w:t>i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obračunava ukupna cena tog proizvoda. Takođe mu se izadje obaveštenje da je proizvod dodat u korpu.</w:t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336AEFB" wp14:editId="446B0A07">
            <wp:extent cx="5943600" cy="297497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B91729" w:rsidRDefault="00B91729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B91729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5861FA8" wp14:editId="39FD619A">
            <wp:extent cx="5943600" cy="1979930"/>
            <wp:effectExtent l="0" t="0" r="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5" w:name="pitanja"/>
      <w:r w:rsidRPr="001628A1">
        <w:rPr>
          <w:rFonts w:ascii="Times New Roman" w:eastAsia="Times New Roman" w:hAnsi="Times New Roman" w:cs="Times New Roman"/>
          <w:b/>
          <w:i/>
          <w:sz w:val="28"/>
          <w:szCs w:val="21"/>
        </w:rPr>
        <w:t>pitanja.html</w:t>
      </w:r>
      <w:bookmarkEnd w:id="15"/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stranici pitanja.html nalaze se naj</w:t>
      </w:r>
      <w:r>
        <w:rPr>
          <w:rFonts w:ascii="Times New Roman" w:eastAsia="Times New Roman" w:hAnsi="Times New Roman" w:cs="Times New Roman"/>
          <w:sz w:val="24"/>
          <w:szCs w:val="21"/>
          <w:lang w:val="sr-Latn-RS"/>
        </w:rPr>
        <w:t xml:space="preserve">češća pitanja korisnika. </w:t>
      </w:r>
      <w:r w:rsidR="002C536C">
        <w:rPr>
          <w:rFonts w:ascii="Times New Roman" w:eastAsia="Times New Roman" w:hAnsi="Times New Roman" w:cs="Times New Roman"/>
          <w:sz w:val="24"/>
          <w:szCs w:val="21"/>
          <w:lang w:val="sr-Latn-RS"/>
        </w:rPr>
        <w:t>Pitanja su u formi liste, koja je dinamički ispisana u JS-u. Klikom na jedno od pitanja ispod njega primenom metoda slideToggle() prikazuje se odgovor.</w:t>
      </w:r>
    </w:p>
    <w:p w:rsidR="002C536C" w:rsidRPr="001628A1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  <w:lang w:val="sr-Latn-RS"/>
        </w:rPr>
      </w:pPr>
    </w:p>
    <w:p w:rsidR="001628A1" w:rsidRDefault="001628A1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  <w:r w:rsidRPr="001628A1">
        <w:rPr>
          <w:rFonts w:ascii="Times New Roman" w:eastAsia="Times New Roman" w:hAnsi="Times New Roman" w:cs="Times New Roman"/>
          <w:noProof/>
          <w:sz w:val="28"/>
          <w:szCs w:val="21"/>
        </w:rPr>
        <w:lastRenderedPageBreak/>
        <w:drawing>
          <wp:inline distT="0" distB="0" distL="0" distR="0" wp14:anchorId="218340E6" wp14:editId="32A7491E">
            <wp:extent cx="5943600" cy="2990215"/>
            <wp:effectExtent l="0" t="0" r="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6C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"container mt-5 mb-5 p-5"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"text-center mb-5"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Česta pitanja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"list-group listaPitanja p-3"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"ispisPitanjaOdgovori"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2C53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536C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"Da li su vaši proizvodi prirodni i testirate li ih na životinjama?"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"Gde sve šaljete svoje pakete i koliko je vreme dostave?"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"Da li je sigurna kupovina preko online shope-a?"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"Šta ako dobijem oštecen proizvod?"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"Šta ako mi neki proizvod ne odgovara?"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"Svi naši proizvodi su minimalno 95% prirodni i time se ponosimo. Naši proizvodi nisu testirani na životinjama, mi smo CRUELTY FREE brand koji voli životinje. Takođe, naši svi proizvodi su veganski."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"Šaljemo na teritoriji cele države. Vreme dostave zavisi od toga gde se šalje paket, kada i kako je izvršena naplata.Potrebno je od 10 do 48 radnih sati za obradu narudžbine. Nakon toga se paket šalje i njegova dostava traje od 4 do 6 radnih dana."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"Ne morate se brinuti! Vaša kupovina i Vaši podaci su sigurni i zaštićeni kod nas. Imamo sigurnu zaštitu koja se nalazi nad celom stranicom, tako da ste bez brige. Isto tako sve Vaše naplate su osigurane od strane najvećih banaka u Evropi."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"Oštećenja su moguća tokom transporta i obrade u dostavnoj službi. Ako primite svoju narudžbinu i jedan ili više proizvoda su oštećeni, javite nam se na lapiel@gmail.com s fotografijom oštećenja i podacima na koje je napravljena porudžbina i potrudićemo se da i pored toga budete zadovoljni."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"Naravno, javite nam se na lapiel@gmail.com i unutar 90 dana od primanja paketa i daćemo Vam sve informacije potrebne za postupak povraćaja. Naravno proizvod mora biti u originalnom pakovanju te mora biti ne iskorišcen."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idPitanja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"test"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"slanje"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"kupovina"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"ostecenje"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"proizvod"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ispisiPitanjaIOdgovore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    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"#test"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"#slanje"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"#kupovina"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"#ostecenje"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"#proizvod"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"#otvoriFilter"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"#otvoriSort"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".fa-chevron-down"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C536C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536C">
        <w:rPr>
          <w:rFonts w:ascii="Consolas" w:eastAsia="Times New Roman" w:hAnsi="Consolas" w:cs="Times New Roman"/>
          <w:color w:val="CE9178"/>
          <w:sz w:val="21"/>
          <w:szCs w:val="21"/>
        </w:rPr>
        <w:t>".fa-chevron-up"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C536C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53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536C" w:rsidRPr="002C536C" w:rsidRDefault="002C536C" w:rsidP="002C53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536C" w:rsidRDefault="002C536C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3776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896256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16" w:name="json"/>
      <w:r w:rsidRPr="00896256">
        <w:rPr>
          <w:rFonts w:ascii="Times New Roman" w:eastAsia="Times New Roman" w:hAnsi="Times New Roman" w:cs="Times New Roman"/>
          <w:sz w:val="32"/>
          <w:szCs w:val="21"/>
        </w:rPr>
        <w:lastRenderedPageBreak/>
        <w:t>JSON</w:t>
      </w:r>
    </w:p>
    <w:bookmarkEnd w:id="16"/>
    <w:p w:rsidR="00896256" w:rsidRDefault="00896256" w:rsidP="00896256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7" w:name="jmeni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meni.json</w:t>
      </w:r>
    </w:p>
    <w:bookmarkEnd w:id="17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"Početna"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 nama"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"onama.html"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"textLink"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"hrefLink"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"Kontakt.html"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8" w:name="jpopust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popust.json</w:t>
      </w:r>
    </w:p>
    <w:bookmarkEnd w:id="18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"iznos"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19" w:name="jkategorije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kategorije.json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bookmarkEnd w:id="19"/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tela"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"Oprema"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sz w:val="28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20" w:name="jproizKat"/>
      <w:r w:rsidRPr="00896256">
        <w:rPr>
          <w:rFonts w:ascii="Times New Roman" w:eastAsia="Times New Roman" w:hAnsi="Times New Roman" w:cs="Times New Roman"/>
          <w:b/>
          <w:i/>
          <w:sz w:val="28"/>
          <w:szCs w:val="21"/>
        </w:rPr>
        <w:t>proizvodKategorija.json</w:t>
      </w:r>
    </w:p>
    <w:bookmarkEnd w:id="20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lica"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"Trake za kosu"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"Poslastice za kupanje"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tela"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"Ulja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ruku"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"Sunđeri"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"idKat"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  <w:bookmarkStart w:id="21" w:name="jproizvodi"/>
      <w:r>
        <w:rPr>
          <w:rFonts w:ascii="Times New Roman" w:eastAsia="Times New Roman" w:hAnsi="Times New Roman" w:cs="Times New Roman"/>
          <w:b/>
          <w:i/>
          <w:sz w:val="28"/>
          <w:szCs w:val="21"/>
        </w:rPr>
        <w:t>proizvodi.json</w:t>
      </w:r>
    </w:p>
    <w:bookmarkEnd w:id="21"/>
    <w:p w:rsidR="00896256" w:rsidRDefault="00896256" w:rsidP="0089625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1"/>
        </w:rPr>
      </w:pP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"Bath bomb"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"Dijamantska bomba za kupanje sa prstenom na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1702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"La_PIEL_bath_bomb_girl_power_360x.webp"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"formula je obogaćena ši puterom"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"bomba za kupanje je SLS/SLES free"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"ručno su rađene"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"nisu testirane na životinjama"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"Bath bomb 2+1 GRATIS"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"Dijamantske bombe za kupanje sa prstenom u sebi,2+1"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5106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"la-piel-prirodna-kozmetika-lana-jurcevic-dijamantske-bombe-za-kupanje-akcija-gratis_360x.webp"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"formula je obogaćena ši puterom"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"bomba za kupanje je SLS/SLES free"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"ručno su rađene"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"nisu testirane na životinjama"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"Beach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"Multinamensko bronzano ulje sa šljokicama"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"La-PIEL-Beach-BABE-bronzano-maslac-ulje-sa-shimmerom_360x.webp"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"br.1 sjajno ulje na Balkanu"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"ubrzava tamnjenje"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"hijaluron 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"razna ulja i maslaci"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 visokog kvaliteta"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"Beach BABE UNICORN"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"Multinamensko bronzano ulje sa šljokicama"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"La-PIEL-Beach-BABE-Unicorn-multinamensko-presijavajuce-ulje-za-telo_360x.webp"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neviđeni sijaj"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"ubrzava tamnjenje"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"sastojci najvežeg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"Coffee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za telo od kafe i šećera"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2250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"La-PIEL-Coffee-BABE-piling-za-telo_360x.webp"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"zdrava i mekana koža"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"pomaže kod raznih problema sa kožom"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"99.7% prirodan 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štetnih sastojaka"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"Coffee BABE &amp; 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i 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4830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"La-PIEL-Hydra-Babe-mleko-za-telo-body-milk-Coffee-Babe-piling-za-telo_360x.webp"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Q10, hijaluronom i 7 hranjivih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za telo sadrži sastojke poput kafe, shea maslaca, ulja od jojobe, badema i pšeničnih klica"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"DREAM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+ Krema za ruke + Beach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5956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"La-PIEL-DREAM-BOX-poklon-kutija_360x.webp"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i hidratacija"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"sastojci najvišeg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"GLAM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"Beach BABE + kabuki 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4579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"La-PIEL-GLAM-Box-poklon-kutija_360x.webp"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"sintetička dlaka visokog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sastojci"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bronze"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"Bronzana hidratantna, mirisna i sjajna 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"La-PIEL-Glow-BABE-Bronze-Bronzana-Hidratantna-Mirisna-Sjajna-vodica_360x.webp"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sjaj"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"fiksira makeup"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"osvežava izgled"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 visokog kvaliteta"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Duo"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"Bronzana i roze hidratantna, mirisna i sjajna 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"La-PIEL-Glow-BABE-Duo-Bronzana-roza-hidratantna-mirisna-vodica_360x.webp"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"jeftinija cena u paketu"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sjaj"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"fiksira makeup"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"osvežava izgled"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"Glow BABE Pink"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"Roze hidratantna, mirisna i sjajna vodica"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"La-PIEL-Glow-BABE-Pink-Roza-Hidratantna-Mirisna-Sjajna-vodica_360x.webp"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"daje sjaj"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"fiksira makeup"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"osvežava izgled"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"prirodni sastojci visokog kvaliteta"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koenzimom Q10, hijaluronom i 7 hranjivih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"koenzeim Q10 pobrinuće se da deluje kao najbolji antioksidans, a hijaluron će Vam dati vrhunsku hidrataciju u borbi protiv starenja."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"Obogaćeno skupocenim uljima poput argana, jojobe, noćurka, badema, semenki grožđa, masline i šargarepe"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"KABUKI 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"Četka za lice i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1999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"La-PIEL-Kabuki-cetka_360x.webp"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kvalitet"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"lako se pere"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"za više namena"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"vrhunska sintetička dlaka"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"cruelty free, vegan, ručni rad"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"Krema za ruke"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"Krema za ruke"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796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"La-PIEL-Bogata-krema-za-ruke_360x.webp"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"predivan miris"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i hidrira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"hijaluron"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"vitamin B"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alergena, parabena, silikona i sličnih štetnih sastojaka"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"Matcha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a telo od matcha praha i soli"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2250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"La-PIEL-Matcha-BABE-piling-za-telo_360x.webp"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"pomaže kod problema sa kožom"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"shea puter"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"matcha (prah listova zelenog čaja"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"99% priordan 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parafina, silikona,..."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"Matcha BABE &amp; 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a telo od matcha praha i soli"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4830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"La-PIEL-Hydra-Babe-mleko-za-telo-Matcha-Babe-piling-za-telo_360x.webp"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Q10, hijaluronom i 7 hranjivih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obogaćen ši puterom, uljima poput jojobe, badema, pšeničnih klica"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"mirisne note zelenog čaja, limuna, mandarine, bergamota"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"MY RITUALS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"Hydra BABE + Matcha BABE + Coffee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7080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"La-PIEL-MY-RITUALS-Box-poklon-kutija_360x.webp"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"komplet za mekanu i zdravu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i hidratacija kože tela"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"PERFECT SKIN box"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"Hydra BABE + Sugar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"La-PIEL-Perfect-Skin-poklon-kutija_360x.webp"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"idealan poklon"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"naš najprodavaniji 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"nega i hidratacija kože tela"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"sastojci najvišeg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silikona, alkohola..."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19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"Silikonska četka za lice"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"Mekana višenamenska četka"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1320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"La-PIEL-Silikonski-kist-za-lice_360x.webp"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"idealno za tečne proizvode"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"higijenski"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"lako održavanje i pranje"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kvalitet"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] 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"Sugar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za telo sa 7 ulja i šećerom"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2580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"La-PIEL-Sugar-BABE-piling-za-tijelo-piling-za-telo-body-scrub_1_360x.webp"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"pomaže u oporavku oštećene kože"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"vitamin 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"ulja najvećeg kvaliteta"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"eksfolijacija kože"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parafina, silikona,..."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"Sugar BABE &amp; Hydra BABE"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"Piling i mleko za telo"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5160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"La-PIEL-Hydra-Babe-mleko-za-telo-Sugar-Babe-piling-za-telo_360x.webp"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"šećerni piling za telo, sa 7 kraljevskih ulja (jojobe, avokada, breskve,  makadamije, argana, badema, šargarepe i pšeničnih klica) i ši puterom"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"bogato i hidratantno mleko za telo sa koenzimom Q10, hijaluronom i 7 hranjivih ulja"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"SUN BABE Face SPF 50"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"Zaštitna krema za lice SPF 50"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1516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"La-PIEL-Sun-BABE-face-krema-za-lice-spf50_360x.webp"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"štiti od UV zračenja"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"neguje i hidrira kožu"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"ši puter"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"kakao puter"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"razna kvalitetna ulja"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"bez parabena, parafina, silikona"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23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"Sunđer za lice"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"Multinamenski sunđer za lice"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1160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"La-PIEL-sundjer-za-lice_360x.webp"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"čišćenje i pranje lica"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"za svaku skincare rutinu"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"lako se pere"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"lagana eksofliacija"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"eco-Friendly"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"katProizvod"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"Traka za kosu"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"opis"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"Mekana, elastična i kvalitetna traka za kosu"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"cena"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1480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"slika"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"La-PIEL-traka-za-lice_360x.webp"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"popust"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"paket"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9625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6256">
        <w:rPr>
          <w:rFonts w:ascii="Consolas" w:eastAsia="Times New Roman" w:hAnsi="Consolas" w:cs="Times New Roman"/>
          <w:color w:val="9CDCFE"/>
          <w:sz w:val="21"/>
          <w:szCs w:val="21"/>
        </w:rPr>
        <w:t>"dodatno"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"mekana i elastična"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"top kvalitet"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"sastavni dio vaše skincare rutine"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"podesive veličine"</w:t>
      </w: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6256">
        <w:rPr>
          <w:rFonts w:ascii="Consolas" w:eastAsia="Times New Roman" w:hAnsi="Consolas" w:cs="Times New Roman"/>
          <w:color w:val="CE9178"/>
          <w:sz w:val="21"/>
          <w:szCs w:val="21"/>
        </w:rPr>
        <w:t>"La PIEL logo je ušiven"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    ] 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96256" w:rsidRPr="00896256" w:rsidRDefault="00896256" w:rsidP="008962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625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96256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22" w:name="css"/>
      <w:r w:rsidRPr="009E7360">
        <w:rPr>
          <w:rFonts w:ascii="Times New Roman" w:eastAsia="Times New Roman" w:hAnsi="Times New Roman" w:cs="Times New Roman"/>
          <w:sz w:val="32"/>
          <w:szCs w:val="21"/>
        </w:rPr>
        <w:lastRenderedPageBreak/>
        <w:t>CSS</w:t>
      </w:r>
    </w:p>
    <w:bookmarkEnd w:id="22"/>
    <w:p w:rsid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"https://fonts.googleapis.com/css2?family=Playfair+Display&amp;display=swap"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"https://fonts.googleapis.com/css2?family=Italianno&amp;display=swap"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'Playfair Display'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.bojaShimmer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.bgShimmer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.borderShimmer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#traka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#traka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#info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#traka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#btnMeni:hover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#navigacija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#kolicaKupovina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#blurPozadina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"../images/pozadina.jpg"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.omotacBlur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-webkit-backdrop-filter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backdrop-filter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#pozadina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"../images/pozadina.jpg"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#pozadina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#drugiFont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'Italianno'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cursive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#naslovSlajder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border-style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85px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#footerLinkoviMeni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#footerPotpis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.listaSocMreze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#btnInfo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#mapa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#slikaKontakt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img.slikaKartica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img.logoTekst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#oNama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#oNama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#slika_o_nama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8deg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8deg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.listaPitanja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.listaPitanja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.strelicaGore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#miniIspisFiltera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#sadrzajSort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#otvoriSort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img#grid4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#grid2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#grid3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#ikonicaSearch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.form-control:focus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.form-select:focus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.form-check-input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input.form-check-input:checked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loader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border-bottom-color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border-top-color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rotate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rotate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.ball-clip-rotate-multiple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div:last-child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-webkit-animation-duration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-webkit-animation-direction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animation-direction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reverse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180deg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.loader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modal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9999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#modal-bg-porudzbinaForma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#modal-bg-autor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#modalKorpa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.modal_active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.povecaj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.brojProizvoda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#prikazPoID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li::marker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#tabelaProizvodiKorpa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#tabelaProizvodiKorpa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#slika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#tabelaProizvodiKorpa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#obrisiIzKorpe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#dodatno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.items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.itemsimg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/*# sourceMappingURL=style.css.map */</w:t>
      </w: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23" w:name="javascript"/>
      <w:r w:rsidRPr="009E7360">
        <w:rPr>
          <w:rFonts w:ascii="Times New Roman" w:eastAsia="Times New Roman" w:hAnsi="Times New Roman" w:cs="Times New Roman"/>
          <w:sz w:val="32"/>
          <w:szCs w:val="21"/>
        </w:rPr>
        <w:lastRenderedPageBreak/>
        <w:t>JavaScript</w:t>
      </w:r>
    </w:p>
    <w:bookmarkEnd w:id="23"/>
    <w:p w:rsid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"assets/data/"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"#ispisFiltera"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"#miniIspisFiltera"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"#footerLinkoviMeni"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"#navbarMeni"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"#grid2"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"#grid3"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"Da li su vaši proizvodi prirodni i testirate li ih na životinjama?"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"Gde sve šaljete svoje pakete i koliko je vreme dostave?"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"Da li je sigurna kupovina preko online shope-a?"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"Šta ako dobijem oštecen proizvod?"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"Šta ako mi neki proizvod ne odgovara?"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"Svi naši proizvodi su minimalno 95% prirodni i time se ponosimo. Naši proizvodi nisu testirani na životinjama, mi smo CRUELTY FREE brand koji voli životinje. Takođe, naši svi proizvodi su veganski."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"Šaljemo na teritoriji cele države. Vreme dostave zavisi od toga gde se šalje paket, kada i kako je izvršena naplata.Potrebno je od 10 do 48 radnih sati za obradu narudžbine. Nakon toga se paket šalje i njegova dostava traje od 4 do 6 radnih dana."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"Ne morate se brinuti! Vaša kupovina i Vaši podaci su sigurni i zaštićeni kod nas. Imamo sigurnu zaštitu koja se nalazi nad celom stranicom, tako da ste bez brige. Isto tako sve Vaše naplate su osigurane od strane najvećih banaka u Evropi."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"Oštećenja su moguća tokom transporta i obrade u dostavnoj službi. Ako primite svoju narudžbinu i jedan ili više proizvoda su oštećeni, javite nam se na lapiel@gmail.com s fotografijom oštećenja i podacima na koje je napravljena porudžbina i potrudićemo se da i pored toga budete zadovoljni."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"Naravno, javite nam se na lapiel@gmail.com i unutar 90 dana od primanja paketa i daćemo Vam sve informacije potrebne za postupak povraćaja. Naravno proizvod mora biti u originalnom pakovanju te mora biti ne iskorišcen."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idPitanja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"test"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"slanje"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"kupovina"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"ostecenje"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"#test"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"#slanje"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"#kupovina"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"#ostecenje"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"#proizvod"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"#otvoriFilter"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"#otvoriSort"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".loader"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fadeToggle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ucitaj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nizIdIspisMenija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"proizvodKategorija"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"kategorije"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nizIdIspisKategorija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ucitaj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ispisiPitanjaIOdgovore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    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nizElKojimaSeDodeljujeAnimacijaSlideToggle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klikIspisProizvoda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er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9CDCFE"/>
          <w:sz w:val="21"/>
          <w:szCs w:val="21"/>
        </w:rPr>
        <w:t>er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"#btnMeni"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CE9178"/>
          <w:sz w:val="21"/>
          <w:szCs w:val="21"/>
        </w:rPr>
        <w:t>"#meniToggle"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13AEC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3AEC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13AEC" w:rsidRPr="00213AEC" w:rsidRDefault="00213AEC" w:rsidP="00213A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3AE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bookmarkStart w:id="24" w:name="_GoBack"/>
      <w:bookmarkEnd w:id="24"/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ispisiPitanjaIOdgovore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`&lt;li class="list-group-item text-uppercase border-0 rounded mt-3" id="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pitanja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&lt;i class="fas fa-chevron-down float-end mt-1 bojaShimmer"&gt;&lt;/i&gt;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&lt;i class="fas fa-chevron-up mt-1 float-end bojaShimmer strelicaGore"&gt;&lt;/i&gt;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&lt;p&gt;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odgovori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"#ispisPitanjaOdgovori"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".korpaIspis"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POZIVANJE AJAX-A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".json"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method: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dataType: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FUNKCIJE ZA LOCALE STORAGE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MENIJA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ispisMenija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meni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&lt;li class="list-group-item border-0"&gt;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hrefLink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data-link="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textLink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&lt;/li&gt; 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KATEGORIJA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ispisiKateogorijeProizvoda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pt-2 pb-2"&gt;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"[name='paket']"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"[name='popust']"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"[name='kategorije']"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chbFilterPaketAkcija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`&lt;div class="mt-5 mb-5 border-top border-bottom p-2"&gt;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id="truePaketi" name="paket"&gt;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for="truePaketi"&gt;Paket proizvodi&lt;/label&gt;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class="form-check"&gt;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&lt;input class="form-check-input" type="checkbox" id="truePopust" name="popust"&gt;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&lt;label class="form-check-label" for="trueAkcija"&gt;Na popustu&lt;/label&gt;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chbFilterKategorije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`&lt;div class="form-check"&gt;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class="form-check-input" type="checkbox" value="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name="kategorije"&gt;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class="form-check-label" for="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ISPIS DDL ZA SORTIRANJE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`&lt;option value="0"&gt;Sortiraj&lt;/option&gt;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value="asc"&gt;Cena rastuće&lt;/option&gt;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value="dsc"&gt;Cena opadajuće&lt;/option&gt;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value="a-z"&gt;Naziv proizvoda A-Z&lt;/option&gt;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&lt;option value="z-a"&gt;Naziv proizvoda Z-A&lt;/option&gt;`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PROVERA UNOSA KOLICINE PROIZVODA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".povecaj"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SORTIRANJE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"change"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".ispisiSort"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"asc"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"dsc"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"a-z"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"z-a"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sortiraniProizvodi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FUNCKIJA ZA ISPIS PROIZVODA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class="col-12 col-sm-6 col-lg-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klasaPrikaz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mb-3"&gt;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href="prikazProizvoda.html" data-id="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&lt;figure class="figure d-flex flex-column align-content-end"&gt;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&lt;figcaption class="figure-caption text-dark"&gt;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&lt;h3 class="m-0"&gt;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class="mt-2"&gt;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&lt;/figcaption&gt;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&lt;/figure&gt;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&lt;/a&gt;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&lt;button class="btn btn-dark bojaShimmer mb-3 d-block mx-auto" data-idkorpa="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&lt;i class="fas fa-shopping-cart me-2"&gt;&lt;/i&gt;Dodaj u korpu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&lt;/button&gt;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&lt;div id="modal-bg-korpa"&gt;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&lt;div id="modalKorpa" class="borderShimmer bg-light text-dark p-3 rounded"&gt;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class="mb-2 modalX"&gt;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 class="fas fa-times d-flex justify-content-end"&gt;&lt;/i&gt;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&lt;h2 class="text-center p-3 mb-2"&gt;Proizvod je dodat u korpu!&lt;/h2&gt;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deoStrane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".prikazProizvodaPoID"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ispisiProizvodPoID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 text-center align-self-center"&gt;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&lt;img src="assets/images/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class="figure-img img-fluid h-100 rounded" alt="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class="col-12 col-md-6"&gt;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&lt;h2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&lt;/h2&gt;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dodatno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&lt;p class="text-end"&gt;Količina: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class="ps-5 pe-2 smanji"&gt;-&lt;/span&gt;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&lt;span&gt;&lt;input type="text" class="iznos" value="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disabled/&gt;&lt;/span&gt;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&lt;span class="povecaj ps-2"&gt;+&lt;/span&gt;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class="row"&gt;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href="proizvodi.html" class="btn btn-light"&gt;&lt;i class="fas fa-angle-double-left"&gt;&lt;/i&gt; Svi proizvodi 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class="col-6"&gt;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class="btn btn-dark bojaShimmer mb-3 ms-auto d-block" data-idKorpa="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id="btnKorpaDodaj"&gt;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&lt;i class="fas fa-shopping-cart me-2"&gt;&lt;/i&gt;Dodaj u korpu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&lt;div id="modal-bg-korpa"&gt;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id="modalKorpa" class="borderShimmer bg-light text-dark p-3 rounded"&gt;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class="mb-2 modalX"&gt;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&lt;i class="fas fa-times d-flex justify-content-end"&gt;&lt;/i&gt;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&lt;h2 class="text-center p-3 mb-2"&gt;Proizvod je dodat u korpu!&lt;/h2&gt;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"#prikazPoID"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dodatanOpis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"&lt;ul class='mt-4 mb-4'&gt;"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`&lt;li&gt;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&lt;/li&gt;`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"&lt;/ul&gt;"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OBRADU CENE I POPUSTA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obradaCeneIPopusta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&lt;/h5&gt;`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`&lt;h5 class="text-center mb-3"&gt;&lt;del&gt;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&lt;del&gt;&lt;/h5&gt;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&lt;h5 class="text-center mb-3"&gt;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&lt;/h5&gt;`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PRIKAZ CENA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",00 RSD"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",00 RSD"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"0 RSD"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","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cenaustring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"0 RSD"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FUNKCIJE ZA PRIKAZ PROIZVODA PO GRIDU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klikIspisProizvoda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dodeliAkciju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"#grid4"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klasa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PRETRAGU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"#inputSearch"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 !=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 != -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p-2"&gt;Traženi proizvod ne postoji!&lt;/p&gt;`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FILTRIRANJE PO PAKETIMA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filtrirajPoPaketima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filter_paketProizvodi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FILTRIRANJE PO AKCIJAMA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filtrirajPoPopustu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class="text-center mt-5 bg-dark bojaShimmer p-2"&gt;Proizvod sa zadatim filterima ne postoji!&lt;/p&gt;`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filter_proizvodiNaPopustu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dodatnoFiltriranje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 &amp;&amp; 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"input[name='paket']"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paket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"input[name='popust']"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uspeh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FILTRIRANJE PO KATEGORIJAMA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proizvodPoKat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"input[name='kategorije']:checked"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cekirano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katProizvod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"proizvodiPoKat"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proizvodiPoKategorijama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FORMA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"#btnPosalji"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"#tbImePrezime"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"#taPoruka"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 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++;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rounded"&gt;Polje za poruku ne sme biti prazno!&lt;/p&gt;`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poruka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KORPA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"#btnKorpaDodaj"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"#modal-bg-korpa"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dodajPrviProizvodUKorpu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 = 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dodajNovProizvod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azurirajProizvodUKorpi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dodajNovProizvodUKorpu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vratiKolicinu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"kolicina"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".brojProizvoda"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".brojProizvoda"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`&lt;span class="fas fa-shopping-cart pe-2 ms-2 ms-2" &gt;&lt;/span&gt;`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"#dodatno"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`&lt;div class="col-6 mx-auto"&gt;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&lt;p class="bg-dark bojaShimmer text-center p-2 rounded"&gt;Trenutno nema proizvoda u korpi!&lt;/p&gt;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class="d-grid gap-2"&gt;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href="proizvodi.html" class="btn btn-light"&gt;&lt;i class="fas fa-angle-double-left bojaShimmer me-2"&gt;&lt;/i&gt;Nastavi sa kupovinom 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 &lt;div class="table-responsive"&gt;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&lt;table class="table" id="tabelaProizvodiKorpa"&gt;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&lt;thead&gt;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&lt;tr&gt;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scope="col"&gt;#&lt;/th&gt;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scope="col"&gt;Proizvod&lt;/th&gt;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scope="col"&gt;Količina&lt;/th&gt;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scope="col"&gt;Ukupno&lt;/th&gt;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scope="col"&gt;&lt;/th&gt;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&lt;/tr&gt;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&lt;/thead&gt;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&lt;tbody&gt;`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`&lt;/tbody&gt;&lt;/table&gt;&lt;/div&gt;`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"#rezultatKorpa"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".smanji"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&lt;th scope="row"&gt;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&lt;/th&gt;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id="slika"&gt;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&lt;a href="prikazProizvoda.html" data-id="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class="text-decoration-none link-dark prikazProizvodaPoID"&gt;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&lt;img src="assets/images/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&lt;/a&gt;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id="cena" class="text-center"&gt;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&lt;td class="bojaShimmer"&gt;&lt;i class="fas fa-trash-alt" id="obrisiIzKorpe" data-id=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&gt;&lt;/i&gt;&lt;/td&gt;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&lt;/tr&gt;`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"#obrisiIzKorpe"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"proizvodKorpa"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smanji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obrisanProizvod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cenaObrisanogProizvoda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reload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vratiCenu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izracunaj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kolicina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getLocaleStorage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"popust"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popust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iznos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cenaSaPopustom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"ukupnaCena"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krajnjiRezultat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"#ukupanIznos"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"sveUkupno"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550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`0 RSD`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"#dostava"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"#ukupno"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"iznosPorudzbine"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"#btnNaruci"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"#modal-bg-porudzbinaForma"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"#btnZavrsi"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"#pImePrezime"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"#pEmail"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"#pAdresa"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"#pBrTelefona"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a-zšđžčć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\.\_\-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a-z0-9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\@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{3,10}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ZŠĐŽČĆzšđžčć\w\d\s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06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]([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0-9\s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\-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9E7360">
        <w:rPr>
          <w:rFonts w:ascii="Consolas" w:eastAsia="Times New Roman" w:hAnsi="Consolas" w:cs="Times New Roman"/>
          <w:color w:val="D7BA7D"/>
          <w:sz w:val="21"/>
          <w:szCs w:val="21"/>
        </w:rPr>
        <w:t>{6,7}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regImePrezime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regAdresa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vrednost za ime i prezime nije validna!"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email adresa nije validna!"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"Uneta adresa nije validna!"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"Unet format broja telefona nije validan"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nizReg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nizPromenljive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"#ispisPorudzbina"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p-2 mt-3"&gt;Uspešno ste izvršili porudžbinu!&lt;/p&gt;`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KRAJ KORPE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6A9955"/>
          <w:sz w:val="21"/>
          <w:szCs w:val="21"/>
        </w:rPr>
        <w:t>/* FUNKCIJA ZA MODAL */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".modalX"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idModal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proveraRegularnihIzraza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regIzraz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`&lt;p class="bg-light text-dark borderShimmer p-1 mt-1 rounded"&gt;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&lt;/p&gt;`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brojGresaka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"#btnAutor"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modal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"#modal-bg-autor"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dodeliAnimacijuSlideToggle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niz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elementSLideToggle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".fa-chevron-down"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".fa-chevron-up"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".karticaZasto"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"+=25px"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"+=2px"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736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736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padding: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"-=25px"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E7360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E7360">
        <w:rPr>
          <w:rFonts w:ascii="Consolas" w:eastAsia="Times New Roman" w:hAnsi="Consolas" w:cs="Times New Roman"/>
          <w:color w:val="CE9178"/>
          <w:sz w:val="21"/>
          <w:szCs w:val="21"/>
        </w:rPr>
        <w:t>"-=2px"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9E736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E7360" w:rsidRPr="009E7360" w:rsidRDefault="009E7360" w:rsidP="009E73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73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:rsidR="009E7360" w:rsidRPr="009E7360" w:rsidRDefault="009E7360" w:rsidP="009E736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sectPr w:rsidR="009E7360" w:rsidRPr="009E7360" w:rsidSect="00730B0C">
      <w:footerReference w:type="default" r:id="rId54"/>
      <w:headerReference w:type="first" r:id="rId55"/>
      <w:footerReference w:type="first" r:id="rId5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1BF6" w:rsidRDefault="00471BF6" w:rsidP="00730B0C">
      <w:pPr>
        <w:spacing w:after="0" w:line="240" w:lineRule="auto"/>
      </w:pPr>
      <w:r>
        <w:separator/>
      </w:r>
    </w:p>
  </w:endnote>
  <w:endnote w:type="continuationSeparator" w:id="0">
    <w:p w:rsidR="00471BF6" w:rsidRDefault="00471BF6" w:rsidP="00730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6107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D7AB0" w:rsidRDefault="009D7AB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13AEC">
          <w:rPr>
            <w:noProof/>
          </w:rPr>
          <w:t>81</w:t>
        </w:r>
        <w:r>
          <w:rPr>
            <w:noProof/>
          </w:rPr>
          <w:fldChar w:fldCharType="end"/>
        </w:r>
      </w:p>
    </w:sdtContent>
  </w:sdt>
  <w:p w:rsidR="009D7AB0" w:rsidRPr="00730B0C" w:rsidRDefault="009D7AB0">
    <w:pPr>
      <w:pStyle w:val="Footer"/>
      <w:rPr>
        <w:lang w:val="sr-Latn-R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AB0" w:rsidRPr="0083140E" w:rsidRDefault="009D7AB0">
    <w:pPr>
      <w:pStyle w:val="Footer"/>
      <w:rPr>
        <w:rFonts w:ascii="Times New Roman" w:hAnsi="Times New Roman" w:cs="Times New Roman"/>
        <w:lang w:val="sr-Latn-RS"/>
      </w:rPr>
    </w:pPr>
    <w:r>
      <w:rPr>
        <w:rFonts w:ascii="Times New Roman" w:hAnsi="Times New Roman" w:cs="Times New Roman"/>
        <w:lang w:val="sr-Latn-RS"/>
      </w:rPr>
      <w:t>Beograd, 10.03.2021</w:t>
    </w:r>
    <w:r w:rsidRPr="0083140E">
      <w:rPr>
        <w:rFonts w:ascii="Times New Roman" w:hAnsi="Times New Roman" w:cs="Times New Roman"/>
        <w:lang w:val="sr-Latn-RS"/>
      </w:rPr>
      <w:tab/>
    </w:r>
    <w:r w:rsidRPr="0083140E">
      <w:rPr>
        <w:rFonts w:ascii="Times New Roman" w:hAnsi="Times New Roman" w:cs="Times New Roman"/>
        <w:lang w:val="sr-Latn-RS"/>
      </w:rPr>
      <w:tab/>
      <w:t>Stefani Simić 50/19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1BF6" w:rsidRDefault="00471BF6" w:rsidP="00730B0C">
      <w:pPr>
        <w:spacing w:after="0" w:line="240" w:lineRule="auto"/>
      </w:pPr>
      <w:r>
        <w:separator/>
      </w:r>
    </w:p>
  </w:footnote>
  <w:footnote w:type="continuationSeparator" w:id="0">
    <w:p w:rsidR="00471BF6" w:rsidRDefault="00471BF6" w:rsidP="00730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7AB0" w:rsidRPr="0083140E" w:rsidRDefault="009D7AB0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Visoka škola za informacione i komunikacione tehnologije</w:t>
    </w:r>
  </w:p>
  <w:p w:rsidR="009D7AB0" w:rsidRPr="0083140E" w:rsidRDefault="009D7AB0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Zdravka Čelara 16</w:t>
    </w:r>
  </w:p>
  <w:p w:rsidR="009D7AB0" w:rsidRPr="0083140E" w:rsidRDefault="009D7AB0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11000 Beograd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4pt;height:11.4pt" o:bullet="t">
        <v:imagedata r:id="rId1" o:title="msoDB29"/>
      </v:shape>
    </w:pict>
  </w:numPicBullet>
  <w:abstractNum w:abstractNumId="0" w15:restartNumberingAfterBreak="0">
    <w:nsid w:val="003D5519"/>
    <w:multiLevelType w:val="hybridMultilevel"/>
    <w:tmpl w:val="1E366C3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C08B5"/>
    <w:multiLevelType w:val="hybridMultilevel"/>
    <w:tmpl w:val="8E305D9A"/>
    <w:lvl w:ilvl="0" w:tplc="410E3B1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018CF"/>
    <w:multiLevelType w:val="hybridMultilevel"/>
    <w:tmpl w:val="399ED23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93FB8"/>
    <w:multiLevelType w:val="hybridMultilevel"/>
    <w:tmpl w:val="4D50621E"/>
    <w:lvl w:ilvl="0" w:tplc="5220231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230A8"/>
    <w:multiLevelType w:val="hybridMultilevel"/>
    <w:tmpl w:val="C984858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13742"/>
    <w:multiLevelType w:val="hybridMultilevel"/>
    <w:tmpl w:val="B16874F8"/>
    <w:lvl w:ilvl="0" w:tplc="733407B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23771"/>
    <w:multiLevelType w:val="hybridMultilevel"/>
    <w:tmpl w:val="EABA91E8"/>
    <w:lvl w:ilvl="0" w:tplc="3342FC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84E25"/>
    <w:multiLevelType w:val="hybridMultilevel"/>
    <w:tmpl w:val="F02451F8"/>
    <w:lvl w:ilvl="0" w:tplc="EE98FA9C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97477"/>
    <w:multiLevelType w:val="hybridMultilevel"/>
    <w:tmpl w:val="821AAC7A"/>
    <w:lvl w:ilvl="0" w:tplc="1D8CD16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B701C"/>
    <w:multiLevelType w:val="hybridMultilevel"/>
    <w:tmpl w:val="12187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550D77"/>
    <w:multiLevelType w:val="hybridMultilevel"/>
    <w:tmpl w:val="572CC91A"/>
    <w:lvl w:ilvl="0" w:tplc="04090007">
      <w:start w:val="1"/>
      <w:numFmt w:val="bullet"/>
      <w:lvlText w:val=""/>
      <w:lvlPicBulletId w:val="0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3E4AEB"/>
    <w:multiLevelType w:val="hybridMultilevel"/>
    <w:tmpl w:val="3828E0C4"/>
    <w:lvl w:ilvl="0" w:tplc="324A929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5961D7"/>
    <w:multiLevelType w:val="multilevel"/>
    <w:tmpl w:val="64E2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0666F2"/>
    <w:multiLevelType w:val="hybridMultilevel"/>
    <w:tmpl w:val="4C34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BF29C5"/>
    <w:multiLevelType w:val="hybridMultilevel"/>
    <w:tmpl w:val="377E3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453043"/>
    <w:multiLevelType w:val="hybridMultilevel"/>
    <w:tmpl w:val="80EC57BA"/>
    <w:lvl w:ilvl="0" w:tplc="F080ED0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2E57C2"/>
    <w:multiLevelType w:val="hybridMultilevel"/>
    <w:tmpl w:val="23025CF6"/>
    <w:lvl w:ilvl="0" w:tplc="F0F2F3E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F504B1"/>
    <w:multiLevelType w:val="hybridMultilevel"/>
    <w:tmpl w:val="853E0532"/>
    <w:lvl w:ilvl="0" w:tplc="436E3090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5"/>
  </w:num>
  <w:num w:numId="3">
    <w:abstractNumId w:val="12"/>
  </w:num>
  <w:num w:numId="4">
    <w:abstractNumId w:val="4"/>
  </w:num>
  <w:num w:numId="5">
    <w:abstractNumId w:val="3"/>
  </w:num>
  <w:num w:numId="6">
    <w:abstractNumId w:val="2"/>
  </w:num>
  <w:num w:numId="7">
    <w:abstractNumId w:val="13"/>
  </w:num>
  <w:num w:numId="8">
    <w:abstractNumId w:val="0"/>
  </w:num>
  <w:num w:numId="9">
    <w:abstractNumId w:val="1"/>
  </w:num>
  <w:num w:numId="10">
    <w:abstractNumId w:val="17"/>
  </w:num>
  <w:num w:numId="11">
    <w:abstractNumId w:val="7"/>
  </w:num>
  <w:num w:numId="12">
    <w:abstractNumId w:val="16"/>
  </w:num>
  <w:num w:numId="13">
    <w:abstractNumId w:val="8"/>
  </w:num>
  <w:num w:numId="14">
    <w:abstractNumId w:val="11"/>
  </w:num>
  <w:num w:numId="15">
    <w:abstractNumId w:val="5"/>
  </w:num>
  <w:num w:numId="16">
    <w:abstractNumId w:val="6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5DD"/>
    <w:rsid w:val="00003593"/>
    <w:rsid w:val="00024815"/>
    <w:rsid w:val="00035E67"/>
    <w:rsid w:val="00042813"/>
    <w:rsid w:val="00045C72"/>
    <w:rsid w:val="0008123A"/>
    <w:rsid w:val="000827F5"/>
    <w:rsid w:val="00094456"/>
    <w:rsid w:val="00094959"/>
    <w:rsid w:val="000B4213"/>
    <w:rsid w:val="000F21B0"/>
    <w:rsid w:val="00115315"/>
    <w:rsid w:val="00115C4F"/>
    <w:rsid w:val="001242C4"/>
    <w:rsid w:val="00125CA4"/>
    <w:rsid w:val="00146C29"/>
    <w:rsid w:val="001628A1"/>
    <w:rsid w:val="0018457E"/>
    <w:rsid w:val="00194AC5"/>
    <w:rsid w:val="001A1ABE"/>
    <w:rsid w:val="001B7C20"/>
    <w:rsid w:val="001B7C8F"/>
    <w:rsid w:val="001D6163"/>
    <w:rsid w:val="001E0A95"/>
    <w:rsid w:val="002063B8"/>
    <w:rsid w:val="00213AEC"/>
    <w:rsid w:val="00224922"/>
    <w:rsid w:val="00234756"/>
    <w:rsid w:val="00264BB3"/>
    <w:rsid w:val="00270B3F"/>
    <w:rsid w:val="002943B4"/>
    <w:rsid w:val="002B06F6"/>
    <w:rsid w:val="002C536C"/>
    <w:rsid w:val="002D706E"/>
    <w:rsid w:val="00304927"/>
    <w:rsid w:val="00306B7D"/>
    <w:rsid w:val="0032555B"/>
    <w:rsid w:val="00326C77"/>
    <w:rsid w:val="00354252"/>
    <w:rsid w:val="003776FD"/>
    <w:rsid w:val="0038652C"/>
    <w:rsid w:val="00387F72"/>
    <w:rsid w:val="003A3AAE"/>
    <w:rsid w:val="003A3D76"/>
    <w:rsid w:val="003C35CE"/>
    <w:rsid w:val="003C3A7D"/>
    <w:rsid w:val="003D4DBE"/>
    <w:rsid w:val="003E39B0"/>
    <w:rsid w:val="003F3258"/>
    <w:rsid w:val="00400E8E"/>
    <w:rsid w:val="00435C41"/>
    <w:rsid w:val="00471BF6"/>
    <w:rsid w:val="0048759E"/>
    <w:rsid w:val="004A38B0"/>
    <w:rsid w:val="004E340E"/>
    <w:rsid w:val="004E57B7"/>
    <w:rsid w:val="00534814"/>
    <w:rsid w:val="005602D9"/>
    <w:rsid w:val="00581846"/>
    <w:rsid w:val="005859C0"/>
    <w:rsid w:val="005B6B4D"/>
    <w:rsid w:val="005C1A78"/>
    <w:rsid w:val="005E2D91"/>
    <w:rsid w:val="00625CEC"/>
    <w:rsid w:val="00632964"/>
    <w:rsid w:val="006375E1"/>
    <w:rsid w:val="00665F2F"/>
    <w:rsid w:val="0066642D"/>
    <w:rsid w:val="00684EB0"/>
    <w:rsid w:val="00697418"/>
    <w:rsid w:val="006B7466"/>
    <w:rsid w:val="006C0638"/>
    <w:rsid w:val="006D4DA0"/>
    <w:rsid w:val="006F45DD"/>
    <w:rsid w:val="00717044"/>
    <w:rsid w:val="00721F76"/>
    <w:rsid w:val="00730B0C"/>
    <w:rsid w:val="007657A1"/>
    <w:rsid w:val="007775E2"/>
    <w:rsid w:val="007868AE"/>
    <w:rsid w:val="00795CAA"/>
    <w:rsid w:val="007B1449"/>
    <w:rsid w:val="007B420B"/>
    <w:rsid w:val="007C61CA"/>
    <w:rsid w:val="007C7FE0"/>
    <w:rsid w:val="007E67CF"/>
    <w:rsid w:val="0080343A"/>
    <w:rsid w:val="00807320"/>
    <w:rsid w:val="00815264"/>
    <w:rsid w:val="008155DF"/>
    <w:rsid w:val="00817BAF"/>
    <w:rsid w:val="0083140E"/>
    <w:rsid w:val="008435B7"/>
    <w:rsid w:val="00860D7F"/>
    <w:rsid w:val="00865D51"/>
    <w:rsid w:val="00867A47"/>
    <w:rsid w:val="00871387"/>
    <w:rsid w:val="008828A8"/>
    <w:rsid w:val="008836D2"/>
    <w:rsid w:val="00896256"/>
    <w:rsid w:val="008B2ECD"/>
    <w:rsid w:val="008C3B11"/>
    <w:rsid w:val="008C4EBD"/>
    <w:rsid w:val="008C5D53"/>
    <w:rsid w:val="008C7982"/>
    <w:rsid w:val="008F5CF3"/>
    <w:rsid w:val="00906FBC"/>
    <w:rsid w:val="00907B27"/>
    <w:rsid w:val="00922A70"/>
    <w:rsid w:val="0092375F"/>
    <w:rsid w:val="0093795D"/>
    <w:rsid w:val="00945887"/>
    <w:rsid w:val="00947CE3"/>
    <w:rsid w:val="00954AEC"/>
    <w:rsid w:val="00956386"/>
    <w:rsid w:val="0096075C"/>
    <w:rsid w:val="00972870"/>
    <w:rsid w:val="00977BED"/>
    <w:rsid w:val="00991329"/>
    <w:rsid w:val="00991758"/>
    <w:rsid w:val="00993CC7"/>
    <w:rsid w:val="00994BD2"/>
    <w:rsid w:val="009B165C"/>
    <w:rsid w:val="009B3599"/>
    <w:rsid w:val="009D7AB0"/>
    <w:rsid w:val="009E6DB2"/>
    <w:rsid w:val="009E7360"/>
    <w:rsid w:val="009F2CD5"/>
    <w:rsid w:val="00A4163D"/>
    <w:rsid w:val="00A42AE2"/>
    <w:rsid w:val="00A47709"/>
    <w:rsid w:val="00A606C7"/>
    <w:rsid w:val="00A9057C"/>
    <w:rsid w:val="00AA0E8F"/>
    <w:rsid w:val="00AB0021"/>
    <w:rsid w:val="00AB21A7"/>
    <w:rsid w:val="00AB3306"/>
    <w:rsid w:val="00AC19B7"/>
    <w:rsid w:val="00B01176"/>
    <w:rsid w:val="00B01E88"/>
    <w:rsid w:val="00B07390"/>
    <w:rsid w:val="00B41046"/>
    <w:rsid w:val="00B4318D"/>
    <w:rsid w:val="00B62D9A"/>
    <w:rsid w:val="00B638BD"/>
    <w:rsid w:val="00B67C1A"/>
    <w:rsid w:val="00B71535"/>
    <w:rsid w:val="00B91729"/>
    <w:rsid w:val="00BA7519"/>
    <w:rsid w:val="00BA7C90"/>
    <w:rsid w:val="00BD140D"/>
    <w:rsid w:val="00BE4F57"/>
    <w:rsid w:val="00BF4AB1"/>
    <w:rsid w:val="00C27D66"/>
    <w:rsid w:val="00C37776"/>
    <w:rsid w:val="00C37CB8"/>
    <w:rsid w:val="00C40245"/>
    <w:rsid w:val="00C6095D"/>
    <w:rsid w:val="00C67B80"/>
    <w:rsid w:val="00CC22DB"/>
    <w:rsid w:val="00CD08C6"/>
    <w:rsid w:val="00CD0CA9"/>
    <w:rsid w:val="00CE0D45"/>
    <w:rsid w:val="00CF67F0"/>
    <w:rsid w:val="00D05FF7"/>
    <w:rsid w:val="00D100EC"/>
    <w:rsid w:val="00D3596C"/>
    <w:rsid w:val="00D5204B"/>
    <w:rsid w:val="00D630E7"/>
    <w:rsid w:val="00D94641"/>
    <w:rsid w:val="00DC4528"/>
    <w:rsid w:val="00DE0F42"/>
    <w:rsid w:val="00DE6CB4"/>
    <w:rsid w:val="00DF2C7C"/>
    <w:rsid w:val="00E13048"/>
    <w:rsid w:val="00E159C8"/>
    <w:rsid w:val="00E15CBB"/>
    <w:rsid w:val="00E26615"/>
    <w:rsid w:val="00E27132"/>
    <w:rsid w:val="00E37B6F"/>
    <w:rsid w:val="00E65A7E"/>
    <w:rsid w:val="00E82041"/>
    <w:rsid w:val="00EA5674"/>
    <w:rsid w:val="00EB4EF8"/>
    <w:rsid w:val="00EE6C4F"/>
    <w:rsid w:val="00F22678"/>
    <w:rsid w:val="00F4585A"/>
    <w:rsid w:val="00F521D3"/>
    <w:rsid w:val="00F57E51"/>
    <w:rsid w:val="00F644CA"/>
    <w:rsid w:val="00F9506B"/>
    <w:rsid w:val="00FA5D7A"/>
    <w:rsid w:val="00FA5ED9"/>
    <w:rsid w:val="00FD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10C6F78-EB48-427A-928C-23019BC3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B0C"/>
  </w:style>
  <w:style w:type="paragraph" w:styleId="Footer">
    <w:name w:val="footer"/>
    <w:basedOn w:val="Normal"/>
    <w:link w:val="Foot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B0C"/>
  </w:style>
  <w:style w:type="character" w:styleId="Hyperlink">
    <w:name w:val="Hyperlink"/>
    <w:basedOn w:val="DefaultParagraphFont"/>
    <w:uiPriority w:val="99"/>
    <w:unhideWhenUsed/>
    <w:rsid w:val="00730B0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0B0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3D7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2267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F5C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3776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0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2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7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51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9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8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5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5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3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3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7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3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6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7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6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1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7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89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5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9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3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6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25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8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3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4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9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3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6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8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5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74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2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1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5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3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6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1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1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7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1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5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www.facebook.com/mylapie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lapiel.rs/%2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2.xml"/><Relationship Id="rId8" Type="http://schemas.openxmlformats.org/officeDocument/2006/relationships/hyperlink" Target="https://lapiel.netlify.app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830FF9-0465-4E13-B159-D0957F15D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1249</TotalTime>
  <Pages>101</Pages>
  <Words>18099</Words>
  <Characters>103166</Characters>
  <Application>Microsoft Office Word</Application>
  <DocSecurity>0</DocSecurity>
  <Lines>859</Lines>
  <Paragraphs>242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izgled početne stranice</vt:lpstr>
    </vt:vector>
  </TitlesOfParts>
  <Company/>
  <LinksUpToDate>false</LinksUpToDate>
  <CharactersWithSpaces>121023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izgled početne stranice</dc:title>
  <dc:subject/>
  <dc:creator>Stefani Simic</dc:creator>
  <cp:keywords/>
  <dc:description/>
  <cp:lastModifiedBy>Stefani Simic</cp:lastModifiedBy>
  <cp:revision>107</cp:revision>
  <cp:lastPrinted>2021-03-10T15:57:00Z</cp:lastPrinted>
  <dcterms:created xsi:type="dcterms:W3CDTF">2020-12-10T11:15:00Z</dcterms:created>
  <dcterms:modified xsi:type="dcterms:W3CDTF">2021-03-10T18:30:00Z</dcterms:modified>
</cp:coreProperties>
</file>